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9" w:rsidRDefault="00D32DAA" w:rsidP="00D32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благотворительного марафона </w:t>
      </w:r>
    </w:p>
    <w:p w:rsidR="00D32DAA" w:rsidRDefault="00D32DAA" w:rsidP="00D32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города Мурманской области» в 2015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5867"/>
      </w:tblGrid>
      <w:tr w:rsidR="00D32DAA" w:rsidTr="00570769">
        <w:tc>
          <w:tcPr>
            <w:tcW w:w="4361" w:type="dxa"/>
          </w:tcPr>
          <w:p w:rsidR="00D32DAA" w:rsidRDefault="00D32DAA" w:rsidP="0095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D32DAA" w:rsidRDefault="00D32DAA" w:rsidP="00D3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70769" w:rsidRDefault="00570769" w:rsidP="00D3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D32DAA" w:rsidRDefault="00D32DAA" w:rsidP="00D3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32DAA" w:rsidTr="00570769">
        <w:tc>
          <w:tcPr>
            <w:tcW w:w="4361" w:type="dxa"/>
          </w:tcPr>
          <w:p w:rsidR="00D32DAA" w:rsidRPr="00955022" w:rsidRDefault="00D32DAA" w:rsidP="00D32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с 13.00 до 17.00 </w:t>
            </w:r>
          </w:p>
          <w:p w:rsidR="00D32DAA" w:rsidRDefault="00D32DAA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ТРЦ «Форум»</w:t>
            </w:r>
          </w:p>
        </w:tc>
        <w:tc>
          <w:tcPr>
            <w:tcW w:w="5386" w:type="dxa"/>
          </w:tcPr>
          <w:p w:rsidR="00D32DAA" w:rsidRDefault="00D32DAA" w:rsidP="009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благотворительного марафона </w:t>
            </w:r>
          </w:p>
          <w:p w:rsidR="00D32DAA" w:rsidRDefault="00D32DAA" w:rsidP="009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города Мурманской области»</w:t>
            </w:r>
          </w:p>
        </w:tc>
        <w:tc>
          <w:tcPr>
            <w:tcW w:w="5867" w:type="dxa"/>
          </w:tcPr>
          <w:p w:rsidR="00D32DAA" w:rsidRDefault="00D32DAA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МРОД «Конгресс женщин Кольского полуострова»</w:t>
            </w:r>
          </w:p>
        </w:tc>
      </w:tr>
      <w:tr w:rsidR="00E96524" w:rsidTr="00570769">
        <w:tc>
          <w:tcPr>
            <w:tcW w:w="4361" w:type="dxa"/>
          </w:tcPr>
          <w:p w:rsidR="00E96524" w:rsidRDefault="00E96524" w:rsidP="00D32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с </w:t>
            </w: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E96524" w:rsidRPr="00E96524" w:rsidRDefault="00E96524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Уютная площадь</w:t>
            </w:r>
          </w:p>
        </w:tc>
        <w:tc>
          <w:tcPr>
            <w:tcW w:w="5386" w:type="dxa"/>
          </w:tcPr>
          <w:p w:rsidR="00E96524" w:rsidRDefault="00E96524" w:rsidP="00E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</w:t>
            </w:r>
          </w:p>
          <w:p w:rsidR="00E96524" w:rsidRDefault="00E96524" w:rsidP="009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«Возьми то, что тебе нужно»</w:t>
            </w:r>
          </w:p>
          <w:p w:rsidR="00E96524" w:rsidRDefault="00E96524" w:rsidP="00E9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«Добрые пожелания – каждому в сердце»</w:t>
            </w:r>
          </w:p>
        </w:tc>
        <w:tc>
          <w:tcPr>
            <w:tcW w:w="5867" w:type="dxa"/>
          </w:tcPr>
          <w:p w:rsidR="00E96524" w:rsidRDefault="00E96524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овдора</w:t>
            </w:r>
            <w:proofErr w:type="spellEnd"/>
          </w:p>
        </w:tc>
      </w:tr>
      <w:tr w:rsidR="00B77B7C" w:rsidTr="00570769">
        <w:tc>
          <w:tcPr>
            <w:tcW w:w="4361" w:type="dxa"/>
          </w:tcPr>
          <w:p w:rsidR="00B77B7C" w:rsidRDefault="00B77B7C" w:rsidP="00B7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с </w:t>
            </w: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B77B7C" w:rsidRDefault="00B77B7C" w:rsidP="00B7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77B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7B7C">
              <w:rPr>
                <w:rFonts w:ascii="Times New Roman" w:hAnsi="Times New Roman" w:cs="Times New Roman"/>
                <w:sz w:val="28"/>
                <w:szCs w:val="28"/>
              </w:rPr>
              <w:t>андалакша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7B7C" w:rsidRDefault="00B77B7C" w:rsidP="00B7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B77B7C" w:rsidRDefault="00B77B7C" w:rsidP="00E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обмена вещей</w:t>
            </w:r>
          </w:p>
          <w:p w:rsidR="00B77B7C" w:rsidRDefault="00B77B7C" w:rsidP="00E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B77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67" w:type="dxa"/>
          </w:tcPr>
          <w:p w:rsidR="00B77B7C" w:rsidRPr="00B77B7C" w:rsidRDefault="00B77B7C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B7C" w:rsidRDefault="00B77B7C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75" w:rsidTr="00570769">
        <w:tc>
          <w:tcPr>
            <w:tcW w:w="4361" w:type="dxa"/>
          </w:tcPr>
          <w:p w:rsidR="004C1C75" w:rsidRDefault="004C1C75" w:rsidP="00D32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по 26 апреля</w:t>
            </w:r>
          </w:p>
          <w:p w:rsidR="004C1C75" w:rsidRPr="004C1C75" w:rsidRDefault="004C1C75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1C75">
              <w:rPr>
                <w:rFonts w:ascii="Times New Roman" w:hAnsi="Times New Roman" w:cs="Times New Roman"/>
                <w:sz w:val="28"/>
                <w:szCs w:val="28"/>
              </w:rPr>
              <w:t>. Мончегорск</w:t>
            </w:r>
          </w:p>
        </w:tc>
        <w:tc>
          <w:tcPr>
            <w:tcW w:w="5386" w:type="dxa"/>
          </w:tcPr>
          <w:p w:rsidR="004C1C75" w:rsidRDefault="004C1C75" w:rsidP="00E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«Добрый Мончегорск»</w:t>
            </w:r>
          </w:p>
          <w:p w:rsidR="004C1C75" w:rsidRDefault="004C1C75" w:rsidP="00E9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867" w:type="dxa"/>
          </w:tcPr>
          <w:p w:rsidR="004C1C75" w:rsidRDefault="004C1C75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Мончегорское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«Конгресса женщин Кольского полуострова»</w:t>
            </w:r>
          </w:p>
        </w:tc>
      </w:tr>
      <w:tr w:rsidR="004C1C75" w:rsidTr="00570769">
        <w:tc>
          <w:tcPr>
            <w:tcW w:w="4361" w:type="dxa"/>
          </w:tcPr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по 26 апреля</w:t>
            </w:r>
          </w:p>
          <w:p w:rsidR="004C1C75" w:rsidRPr="004C1C75" w:rsidRDefault="004C1C75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1C75">
              <w:rPr>
                <w:rFonts w:ascii="Times New Roman" w:hAnsi="Times New Roman" w:cs="Times New Roman"/>
                <w:sz w:val="28"/>
                <w:szCs w:val="28"/>
              </w:rPr>
              <w:t>. Североморск</w:t>
            </w:r>
          </w:p>
        </w:tc>
        <w:tc>
          <w:tcPr>
            <w:tcW w:w="5386" w:type="dxa"/>
          </w:tcPr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«Добрый </w:t>
            </w:r>
            <w:r w:rsidR="00B77B7C">
              <w:rPr>
                <w:rFonts w:ascii="Times New Roman" w:hAnsi="Times New Roman" w:cs="Times New Roman"/>
                <w:sz w:val="28"/>
                <w:szCs w:val="28"/>
              </w:rPr>
              <w:t>Севером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орск»</w:t>
            </w:r>
          </w:p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867" w:type="dxa"/>
          </w:tcPr>
          <w:p w:rsidR="004C1C75" w:rsidRDefault="00B77B7C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Североморская организация Всероссийского общества инвалидов</w:t>
            </w:r>
          </w:p>
        </w:tc>
      </w:tr>
      <w:tr w:rsidR="004C1C75" w:rsidTr="00570769">
        <w:tc>
          <w:tcPr>
            <w:tcW w:w="4361" w:type="dxa"/>
          </w:tcPr>
          <w:p w:rsidR="004C1C75" w:rsidRDefault="004C1C75" w:rsidP="00B77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по </w:t>
            </w:r>
            <w:r w:rsidR="00B77B7C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B77B7C" w:rsidRPr="00B77B7C" w:rsidRDefault="00B77B7C" w:rsidP="00B7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Зори</w:t>
            </w:r>
          </w:p>
        </w:tc>
        <w:tc>
          <w:tcPr>
            <w:tcW w:w="5386" w:type="dxa"/>
          </w:tcPr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B7C"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867" w:type="dxa"/>
          </w:tcPr>
          <w:p w:rsidR="004C1C75" w:rsidRDefault="00B77B7C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«Полярный свет»</w:t>
            </w:r>
          </w:p>
        </w:tc>
      </w:tr>
      <w:tr w:rsidR="004C1C75" w:rsidTr="00570769">
        <w:tc>
          <w:tcPr>
            <w:tcW w:w="4361" w:type="dxa"/>
          </w:tcPr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по 26 апреля</w:t>
            </w:r>
          </w:p>
          <w:p w:rsidR="004C1C75" w:rsidRPr="00570769" w:rsidRDefault="00570769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</w:t>
            </w:r>
            <w:proofErr w:type="spellEnd"/>
          </w:p>
        </w:tc>
        <w:tc>
          <w:tcPr>
            <w:tcW w:w="5386" w:type="dxa"/>
          </w:tcPr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«Добрый </w:t>
            </w:r>
            <w:r w:rsidR="00570769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1C75" w:rsidRDefault="004C1C75" w:rsidP="004C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867" w:type="dxa"/>
          </w:tcPr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КММОО «Молодежная организация»  и профсоюзная организация ОАО «Апатит», </w:t>
            </w:r>
          </w:p>
          <w:p w:rsidR="004C1C75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0769" w:rsidTr="00570769">
        <w:tc>
          <w:tcPr>
            <w:tcW w:w="4361" w:type="dxa"/>
          </w:tcPr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по 26 апреля</w:t>
            </w:r>
          </w:p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патиты</w:t>
            </w:r>
            <w:proofErr w:type="spellEnd"/>
          </w:p>
        </w:tc>
        <w:tc>
          <w:tcPr>
            <w:tcW w:w="5386" w:type="dxa"/>
          </w:tcPr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Апатиты»</w:t>
            </w:r>
          </w:p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867" w:type="dxa"/>
          </w:tcPr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«Информационный телеканал «Хибины ТВ»;</w:t>
            </w:r>
          </w:p>
          <w:p w:rsidR="00570769" w:rsidRDefault="00570769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МРОД «Народный контроль»</w:t>
            </w:r>
          </w:p>
        </w:tc>
      </w:tr>
      <w:tr w:rsidR="005847F2" w:rsidTr="00570769">
        <w:tc>
          <w:tcPr>
            <w:tcW w:w="4361" w:type="dxa"/>
          </w:tcPr>
          <w:p w:rsidR="005847F2" w:rsidRPr="00955022" w:rsidRDefault="005847F2" w:rsidP="00584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5847F2" w:rsidRDefault="005847F2" w:rsidP="00D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кафе «Кружка»</w:t>
            </w:r>
            <w:r w:rsidR="0095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55022" w:rsidRDefault="00955022" w:rsidP="00955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955022" w:rsidRDefault="00955022" w:rsidP="00955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кофе», «Добрый десерт»</w:t>
            </w:r>
          </w:p>
        </w:tc>
        <w:tc>
          <w:tcPr>
            <w:tcW w:w="5867" w:type="dxa"/>
          </w:tcPr>
          <w:p w:rsidR="005847F2" w:rsidRDefault="00955022" w:rsidP="005707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МРОО </w:t>
            </w:r>
            <w:r w:rsidRPr="00955022">
              <w:rPr>
                <w:sz w:val="28"/>
                <w:szCs w:val="28"/>
              </w:rPr>
              <w:t xml:space="preserve">детей-инвалидов и их родителей «Дети-Ангелы </w:t>
            </w:r>
            <w:proofErr w:type="spellStart"/>
            <w:r w:rsidRPr="00955022">
              <w:rPr>
                <w:sz w:val="28"/>
                <w:szCs w:val="28"/>
              </w:rPr>
              <w:t>Мурмана</w:t>
            </w:r>
            <w:proofErr w:type="spellEnd"/>
            <w:r w:rsidRPr="00955022">
              <w:rPr>
                <w:sz w:val="28"/>
                <w:szCs w:val="28"/>
              </w:rPr>
              <w:t>»</w:t>
            </w:r>
          </w:p>
        </w:tc>
      </w:tr>
      <w:tr w:rsidR="00D32DAA" w:rsidTr="00570769">
        <w:tc>
          <w:tcPr>
            <w:tcW w:w="4361" w:type="dxa"/>
          </w:tcPr>
          <w:p w:rsidR="00D32DAA" w:rsidRPr="00955022" w:rsidRDefault="0062225D" w:rsidP="00622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62225D" w:rsidRDefault="0062225D" w:rsidP="006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2225D" w:rsidRDefault="0062225D" w:rsidP="006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ерхне-Ростинское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д.27, 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Генацвали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2225D" w:rsidRDefault="0062225D" w:rsidP="006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д.73, 4 этаж, НОУ ДОО «Логос»</w:t>
            </w:r>
          </w:p>
          <w:p w:rsidR="0062225D" w:rsidRDefault="0062225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ул. Капитана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д.15, фотостудия «Желтый Жук»</w:t>
            </w:r>
          </w:p>
        </w:tc>
        <w:tc>
          <w:tcPr>
            <w:tcW w:w="5386" w:type="dxa"/>
          </w:tcPr>
          <w:p w:rsidR="00AC2A35" w:rsidRDefault="0062225D" w:rsidP="00622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Благотворительная акция </w:t>
            </w:r>
          </w:p>
          <w:p w:rsidR="00D32DAA" w:rsidRDefault="0062225D" w:rsidP="00622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«Деньги в банке»</w:t>
            </w:r>
          </w:p>
        </w:tc>
        <w:tc>
          <w:tcPr>
            <w:tcW w:w="5867" w:type="dxa"/>
          </w:tcPr>
          <w:p w:rsidR="00D32DAA" w:rsidRDefault="0062225D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совет ветеранов войны и труда</w:t>
            </w:r>
          </w:p>
        </w:tc>
      </w:tr>
      <w:tr w:rsidR="00CE034D" w:rsidTr="00570769">
        <w:tc>
          <w:tcPr>
            <w:tcW w:w="4361" w:type="dxa"/>
          </w:tcPr>
          <w:p w:rsidR="00CE034D" w:rsidRPr="00955022" w:rsidRDefault="00CE034D" w:rsidP="00CE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19 по 26 апреля</w:t>
            </w:r>
          </w:p>
          <w:p w:rsidR="00CE034D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034D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Перовской, 13,</w:t>
            </w:r>
          </w:p>
          <w:p w:rsidR="00CE034D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«Тепло»;</w:t>
            </w:r>
          </w:p>
          <w:p w:rsidR="006078AB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034D">
              <w:rPr>
                <w:rFonts w:ascii="Times New Roman" w:hAnsi="Times New Roman" w:cs="Times New Roman"/>
                <w:sz w:val="28"/>
                <w:szCs w:val="28"/>
              </w:rPr>
              <w:t>Кольский просп., 174, корп.1</w:t>
            </w:r>
          </w:p>
          <w:p w:rsidR="00CE034D" w:rsidRDefault="006078AB" w:rsidP="006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034D">
              <w:rPr>
                <w:rFonts w:ascii="Times New Roman" w:hAnsi="Times New Roman" w:cs="Times New Roman"/>
                <w:sz w:val="28"/>
                <w:szCs w:val="28"/>
              </w:rPr>
              <w:t>етеринарная клиника «Фаворит»</w:t>
            </w:r>
          </w:p>
        </w:tc>
        <w:tc>
          <w:tcPr>
            <w:tcW w:w="5386" w:type="dxa"/>
          </w:tcPr>
          <w:p w:rsidR="00CE034D" w:rsidRDefault="00CE034D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CE034D" w:rsidRDefault="00CE034D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«Деньги в банке»</w:t>
            </w:r>
          </w:p>
        </w:tc>
        <w:tc>
          <w:tcPr>
            <w:tcW w:w="5867" w:type="dxa"/>
          </w:tcPr>
          <w:p w:rsidR="00CE034D" w:rsidRDefault="00CE034D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канистерапевтов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«Прикосновение исцеляющей лапы»</w:t>
            </w:r>
          </w:p>
        </w:tc>
      </w:tr>
      <w:tr w:rsidR="006078AB" w:rsidTr="00570769">
        <w:tc>
          <w:tcPr>
            <w:tcW w:w="4361" w:type="dxa"/>
          </w:tcPr>
          <w:p w:rsidR="006078AB" w:rsidRPr="00955022" w:rsidRDefault="006078AB" w:rsidP="00CE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19 по 26 апреля, </w:t>
            </w:r>
          </w:p>
          <w:p w:rsidR="006078AB" w:rsidRDefault="006078AB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15.00 до 17.00 </w:t>
            </w:r>
          </w:p>
          <w:p w:rsidR="006078AB" w:rsidRDefault="006078AB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«Форум», Салон «Иль де Боте»</w:t>
            </w:r>
          </w:p>
        </w:tc>
        <w:tc>
          <w:tcPr>
            <w:tcW w:w="5386" w:type="dxa"/>
          </w:tcPr>
          <w:p w:rsidR="006078AB" w:rsidRDefault="006078AB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6078AB" w:rsidRDefault="006078AB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мама»</w:t>
            </w:r>
          </w:p>
        </w:tc>
        <w:tc>
          <w:tcPr>
            <w:tcW w:w="5867" w:type="dxa"/>
          </w:tcPr>
          <w:p w:rsidR="006078AB" w:rsidRDefault="006078AB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ДОВ «Центр семейных форм устройства детей»</w:t>
            </w:r>
          </w:p>
        </w:tc>
      </w:tr>
      <w:tr w:rsidR="00D32DAA" w:rsidTr="00570769">
        <w:tc>
          <w:tcPr>
            <w:tcW w:w="4361" w:type="dxa"/>
          </w:tcPr>
          <w:p w:rsidR="0062225D" w:rsidRPr="00955022" w:rsidRDefault="0062225D" w:rsidP="00622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</w:p>
          <w:p w:rsidR="00D32DAA" w:rsidRDefault="0062225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д.73, 4 этаж, НОУ ДОО «Логос»</w:t>
            </w:r>
            <w:r w:rsidR="00AC2A35">
              <w:rPr>
                <w:rFonts w:ascii="Times New Roman" w:hAnsi="Times New Roman" w:cs="Times New Roman"/>
                <w:sz w:val="28"/>
                <w:szCs w:val="28"/>
              </w:rPr>
              <w:t>, магазин</w:t>
            </w:r>
          </w:p>
        </w:tc>
        <w:tc>
          <w:tcPr>
            <w:tcW w:w="5386" w:type="dxa"/>
          </w:tcPr>
          <w:p w:rsidR="00D32DAA" w:rsidRDefault="0062225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«Благотворительный товар»</w:t>
            </w:r>
          </w:p>
        </w:tc>
        <w:tc>
          <w:tcPr>
            <w:tcW w:w="5867" w:type="dxa"/>
          </w:tcPr>
          <w:p w:rsidR="00D32DAA" w:rsidRDefault="00AC2A35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совет ветеранов войны и труда</w:t>
            </w:r>
          </w:p>
        </w:tc>
      </w:tr>
      <w:tr w:rsidR="00D32DAA" w:rsidTr="00570769">
        <w:tc>
          <w:tcPr>
            <w:tcW w:w="4361" w:type="dxa"/>
          </w:tcPr>
          <w:p w:rsidR="00AC2A35" w:rsidRPr="00955022" w:rsidRDefault="00AC2A35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19 по 26 апреля 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32DAA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ерхне-Ростинское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д.27, 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Генацвали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D32DAA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Генацвали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Добрый кофе»</w:t>
            </w:r>
          </w:p>
        </w:tc>
        <w:tc>
          <w:tcPr>
            <w:tcW w:w="5867" w:type="dxa"/>
          </w:tcPr>
          <w:p w:rsidR="00D32DAA" w:rsidRDefault="00AC2A35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совет ветеранов войны и труда</w:t>
            </w:r>
          </w:p>
        </w:tc>
      </w:tr>
      <w:tr w:rsidR="00D32DAA" w:rsidTr="00570769">
        <w:tc>
          <w:tcPr>
            <w:tcW w:w="4361" w:type="dxa"/>
          </w:tcPr>
          <w:p w:rsidR="00AC2A35" w:rsidRPr="00955022" w:rsidRDefault="00AC2A35" w:rsidP="00AC2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AC2A35" w:rsidRDefault="00EB51A3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2A35">
              <w:rPr>
                <w:rFonts w:ascii="Times New Roman" w:hAnsi="Times New Roman" w:cs="Times New Roman"/>
                <w:sz w:val="28"/>
                <w:szCs w:val="28"/>
              </w:rPr>
              <w:t>. Мурманск,</w:t>
            </w:r>
          </w:p>
          <w:p w:rsidR="00D32DAA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д.15, фотостудия «Желтый Жук»</w:t>
            </w:r>
          </w:p>
        </w:tc>
        <w:tc>
          <w:tcPr>
            <w:tcW w:w="5386" w:type="dxa"/>
          </w:tcPr>
          <w:p w:rsidR="00D32DAA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фото-улыбка»</w:t>
            </w:r>
          </w:p>
        </w:tc>
        <w:tc>
          <w:tcPr>
            <w:tcW w:w="5867" w:type="dxa"/>
          </w:tcPr>
          <w:p w:rsidR="00D32DAA" w:rsidRDefault="00EB51A3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совет ветеранов войны и труда</w:t>
            </w:r>
          </w:p>
        </w:tc>
      </w:tr>
      <w:tr w:rsidR="006078AB" w:rsidTr="00570769">
        <w:tc>
          <w:tcPr>
            <w:tcW w:w="4361" w:type="dxa"/>
          </w:tcPr>
          <w:p w:rsidR="006078AB" w:rsidRPr="00955022" w:rsidRDefault="006078AB" w:rsidP="00AC2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5847F2" w:rsidRDefault="005847F2" w:rsidP="0058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</w:p>
          <w:p w:rsidR="005847F2" w:rsidRDefault="005847F2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нагорное», </w:t>
            </w:r>
          </w:p>
          <w:p w:rsidR="006078AB" w:rsidRDefault="005847F2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«Спортмастер»</w:t>
            </w:r>
          </w:p>
        </w:tc>
        <w:tc>
          <w:tcPr>
            <w:tcW w:w="5386" w:type="dxa"/>
          </w:tcPr>
          <w:p w:rsidR="006078AB" w:rsidRDefault="005847F2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«Благотворительный товар»</w:t>
            </w:r>
          </w:p>
        </w:tc>
        <w:tc>
          <w:tcPr>
            <w:tcW w:w="5867" w:type="dxa"/>
          </w:tcPr>
          <w:p w:rsidR="006078AB" w:rsidRDefault="005847F2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организация Всероссийского общества инвалидов </w:t>
            </w:r>
          </w:p>
        </w:tc>
      </w:tr>
      <w:tr w:rsidR="00574414" w:rsidTr="00570769">
        <w:tc>
          <w:tcPr>
            <w:tcW w:w="4361" w:type="dxa"/>
          </w:tcPr>
          <w:p w:rsidR="00574414" w:rsidRPr="00955022" w:rsidRDefault="00574414" w:rsidP="005744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С 19 по 26 апреля</w:t>
            </w:r>
          </w:p>
          <w:p w:rsidR="00574414" w:rsidRDefault="00574414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414" w:rsidRDefault="00574414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Комсомольская, д.15</w:t>
            </w:r>
          </w:p>
          <w:p w:rsidR="00574414" w:rsidRPr="00574414" w:rsidRDefault="00574414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</w:p>
        </w:tc>
        <w:tc>
          <w:tcPr>
            <w:tcW w:w="5386" w:type="dxa"/>
          </w:tcPr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Школьная акция</w:t>
            </w:r>
          </w:p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«Создадим уют в школе»</w:t>
            </w:r>
          </w:p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(озеленение)</w:t>
            </w:r>
          </w:p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и книга»</w:t>
            </w:r>
          </w:p>
        </w:tc>
        <w:tc>
          <w:tcPr>
            <w:tcW w:w="5867" w:type="dxa"/>
          </w:tcPr>
          <w:p w:rsidR="00574414" w:rsidRDefault="00574414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</w:p>
        </w:tc>
      </w:tr>
      <w:tr w:rsidR="00F5345A" w:rsidTr="00570769">
        <w:tc>
          <w:tcPr>
            <w:tcW w:w="4361" w:type="dxa"/>
          </w:tcPr>
          <w:p w:rsidR="00F5345A" w:rsidRPr="00955022" w:rsidRDefault="00F5345A" w:rsidP="00F53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19 по 26 апреля</w:t>
            </w:r>
          </w:p>
          <w:p w:rsidR="00F5345A" w:rsidRDefault="00F5345A" w:rsidP="00F5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345A" w:rsidRPr="00955022" w:rsidRDefault="00F5345A" w:rsidP="00CE7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Быштыркова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д.7а</w:t>
            </w:r>
          </w:p>
        </w:tc>
        <w:tc>
          <w:tcPr>
            <w:tcW w:w="5386" w:type="dxa"/>
          </w:tcPr>
          <w:p w:rsidR="00CE749D" w:rsidRDefault="00CE749D" w:rsidP="00CE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F5345A" w:rsidRDefault="00CE749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мгновения радости детям»</w:t>
            </w:r>
          </w:p>
        </w:tc>
        <w:tc>
          <w:tcPr>
            <w:tcW w:w="5867" w:type="dxa"/>
          </w:tcPr>
          <w:p w:rsidR="00F5345A" w:rsidRDefault="00CE749D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25 «Мишутка»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Ковдор</w:t>
            </w:r>
            <w:proofErr w:type="spellEnd"/>
          </w:p>
        </w:tc>
      </w:tr>
      <w:tr w:rsidR="00A947E6" w:rsidTr="00570769">
        <w:tc>
          <w:tcPr>
            <w:tcW w:w="4361" w:type="dxa"/>
          </w:tcPr>
          <w:p w:rsidR="00A947E6" w:rsidRDefault="00A947E6" w:rsidP="00AC2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 в 10.00</w:t>
            </w:r>
          </w:p>
          <w:p w:rsidR="00A947E6" w:rsidRDefault="00A947E6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</w:p>
          <w:p w:rsidR="00A947E6" w:rsidRDefault="00A947E6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д.24 </w:t>
            </w:r>
          </w:p>
          <w:p w:rsidR="00A947E6" w:rsidRPr="00A947E6" w:rsidRDefault="00A947E6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  <w:tc>
          <w:tcPr>
            <w:tcW w:w="5386" w:type="dxa"/>
          </w:tcPr>
          <w:p w:rsidR="00A947E6" w:rsidRDefault="00A947E6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A947E6" w:rsidRDefault="00A947E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планету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67" w:type="dxa"/>
          </w:tcPr>
          <w:p w:rsidR="00A947E6" w:rsidRDefault="00A947E6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Ковдорского района детский сад комбинированного вида №5 «Теремок»</w:t>
            </w:r>
          </w:p>
        </w:tc>
      </w:tr>
      <w:tr w:rsidR="00F5345A" w:rsidTr="00570769">
        <w:tc>
          <w:tcPr>
            <w:tcW w:w="4361" w:type="dxa"/>
          </w:tcPr>
          <w:p w:rsidR="00F5345A" w:rsidRDefault="00F5345A" w:rsidP="00AC2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20 апреля по 24 апреля</w:t>
            </w:r>
          </w:p>
          <w:p w:rsidR="00F5345A" w:rsidRDefault="00F5345A" w:rsidP="00F5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345A" w:rsidRPr="00F5345A" w:rsidRDefault="00F5345A" w:rsidP="00F5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д.17-А</w:t>
            </w:r>
          </w:p>
        </w:tc>
        <w:tc>
          <w:tcPr>
            <w:tcW w:w="5386" w:type="dxa"/>
          </w:tcPr>
          <w:p w:rsidR="00F5345A" w:rsidRDefault="00F5345A" w:rsidP="00F5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акции:</w:t>
            </w:r>
          </w:p>
          <w:p w:rsidR="00F5345A" w:rsidRDefault="00F5345A" w:rsidP="00F5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доброты»;</w:t>
            </w:r>
          </w:p>
          <w:p w:rsidR="00F5345A" w:rsidRDefault="00F5345A" w:rsidP="00F5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«Поделись улыбкой своей»;</w:t>
            </w:r>
          </w:p>
          <w:p w:rsidR="00F5345A" w:rsidRDefault="00F5345A" w:rsidP="00F5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5867" w:type="dxa"/>
          </w:tcPr>
          <w:p w:rsidR="00F5345A" w:rsidRDefault="00F5345A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№26 «Колобок»</w:t>
            </w:r>
          </w:p>
        </w:tc>
      </w:tr>
      <w:tr w:rsidR="00E96524" w:rsidTr="00570769">
        <w:tc>
          <w:tcPr>
            <w:tcW w:w="4361" w:type="dxa"/>
          </w:tcPr>
          <w:p w:rsidR="00E96524" w:rsidRDefault="00E96524" w:rsidP="00AC2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апреля с 17.00 до 20.00 </w:t>
            </w:r>
          </w:p>
          <w:p w:rsidR="00E96524" w:rsidRDefault="00E96524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</w:p>
          <w:p w:rsidR="00E96524" w:rsidRPr="00E96524" w:rsidRDefault="00E96524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магазины «Яблочко»,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«Всё по одной цене»</w:t>
            </w:r>
          </w:p>
        </w:tc>
        <w:tc>
          <w:tcPr>
            <w:tcW w:w="5386" w:type="dxa"/>
          </w:tcPr>
          <w:p w:rsidR="00E96524" w:rsidRDefault="00E96524" w:rsidP="00E9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E96524" w:rsidRDefault="00E96524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«Станьте на мгновение добрыми волшебниками»</w:t>
            </w:r>
          </w:p>
        </w:tc>
        <w:tc>
          <w:tcPr>
            <w:tcW w:w="5867" w:type="dxa"/>
          </w:tcPr>
          <w:p w:rsidR="00E96524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объединение добровольческое движение «Импульс»</w:t>
            </w:r>
            <w:r w:rsidR="00E9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Центра детского творчества</w:t>
            </w:r>
          </w:p>
        </w:tc>
      </w:tr>
      <w:tr w:rsidR="00D32DAA" w:rsidTr="00570769">
        <w:tc>
          <w:tcPr>
            <w:tcW w:w="4361" w:type="dxa"/>
          </w:tcPr>
          <w:p w:rsidR="00AC2A35" w:rsidRPr="00955022" w:rsidRDefault="00AC2A35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в 12.00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</w:p>
          <w:p w:rsidR="00EB51A3" w:rsidRDefault="00AC2A35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д.73, 4 этаж, </w:t>
            </w:r>
          </w:p>
          <w:p w:rsidR="00D32DAA" w:rsidRDefault="00AC2A35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ДОО «Логос»,</w:t>
            </w:r>
          </w:p>
          <w:p w:rsidR="00AC2A35" w:rsidRDefault="00AC2A35" w:rsidP="00AC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32DAA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AC2A35" w:rsidRDefault="00AC2A35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рукоделие»</w:t>
            </w:r>
            <w:r w:rsidR="00EB51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1A3" w:rsidRDefault="00EB51A3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A3" w:rsidRDefault="00EB51A3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EB51A3" w:rsidRDefault="00EB51A3" w:rsidP="00EB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«Рюкзак Добрых предметов»</w:t>
            </w:r>
          </w:p>
        </w:tc>
        <w:tc>
          <w:tcPr>
            <w:tcW w:w="5867" w:type="dxa"/>
          </w:tcPr>
          <w:p w:rsidR="00D32DAA" w:rsidRDefault="00EB51A3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совет ветеранов войны и труда</w:t>
            </w:r>
          </w:p>
        </w:tc>
      </w:tr>
      <w:tr w:rsidR="00A947E6" w:rsidTr="00570769">
        <w:tc>
          <w:tcPr>
            <w:tcW w:w="4361" w:type="dxa"/>
          </w:tcPr>
          <w:p w:rsidR="00A947E6" w:rsidRDefault="00A947E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в 16.00</w:t>
            </w:r>
          </w:p>
          <w:p w:rsidR="00A947E6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947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947E6"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</w:p>
          <w:p w:rsidR="00574414" w:rsidRPr="00A947E6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4,5</w:t>
            </w:r>
          </w:p>
        </w:tc>
        <w:tc>
          <w:tcPr>
            <w:tcW w:w="5386" w:type="dxa"/>
          </w:tcPr>
          <w:p w:rsidR="00574414" w:rsidRDefault="00574414" w:rsidP="0057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A947E6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«Подарите радость малышам»</w:t>
            </w:r>
          </w:p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Ярмарка-продажа изделий детского творчества</w:t>
            </w:r>
          </w:p>
        </w:tc>
        <w:tc>
          <w:tcPr>
            <w:tcW w:w="5867" w:type="dxa"/>
          </w:tcPr>
          <w:p w:rsidR="00A947E6" w:rsidRDefault="00574414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овдора</w:t>
            </w:r>
            <w:proofErr w:type="spellEnd"/>
          </w:p>
        </w:tc>
      </w:tr>
      <w:tr w:rsidR="00F40CC6" w:rsidTr="00570769">
        <w:tc>
          <w:tcPr>
            <w:tcW w:w="4361" w:type="dxa"/>
          </w:tcPr>
          <w:p w:rsidR="00F40CC6" w:rsidRPr="00955022" w:rsidRDefault="00F40CC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апреля </w:t>
            </w:r>
          </w:p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Павлова,9, Отделение дневного пребывания Октябрьского округа</w:t>
            </w:r>
          </w:p>
        </w:tc>
        <w:tc>
          <w:tcPr>
            <w:tcW w:w="5386" w:type="dxa"/>
          </w:tcPr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</w:p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людям радость»</w:t>
            </w:r>
          </w:p>
        </w:tc>
        <w:tc>
          <w:tcPr>
            <w:tcW w:w="5867" w:type="dxa"/>
          </w:tcPr>
          <w:p w:rsidR="00F40CC6" w:rsidRDefault="00F40CC6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ММООО Клуб молодых инвалидов, их законных представителей, инвалидов детства «Валентина-плюс», театральная студия «Преодоление»</w:t>
            </w:r>
          </w:p>
        </w:tc>
      </w:tr>
      <w:tr w:rsidR="00F40CC6" w:rsidTr="00570769">
        <w:tc>
          <w:tcPr>
            <w:tcW w:w="4361" w:type="dxa"/>
          </w:tcPr>
          <w:p w:rsidR="00F40CC6" w:rsidRPr="00955022" w:rsidRDefault="00F40CC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апреля в 10.00</w:t>
            </w:r>
          </w:p>
          <w:p w:rsidR="00F40CC6" w:rsidRDefault="00F40CC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Перовской, 13,</w:t>
            </w:r>
          </w:p>
          <w:p w:rsidR="00F40CC6" w:rsidRDefault="00F40CC6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«Тепло»</w:t>
            </w:r>
          </w:p>
        </w:tc>
        <w:tc>
          <w:tcPr>
            <w:tcW w:w="5386" w:type="dxa"/>
          </w:tcPr>
          <w:p w:rsidR="00CE034D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F40CC6" w:rsidRDefault="00CE034D" w:rsidP="00F4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034D" w:rsidRDefault="00CE034D" w:rsidP="00CE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CE034D" w:rsidRDefault="00CE034D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«Деньги в банке»</w:t>
            </w:r>
          </w:p>
        </w:tc>
        <w:tc>
          <w:tcPr>
            <w:tcW w:w="5867" w:type="dxa"/>
          </w:tcPr>
          <w:p w:rsidR="00F40CC6" w:rsidRDefault="00CE034D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канистерапевтов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«Прикосновение исцеляющей лапы»</w:t>
            </w:r>
          </w:p>
        </w:tc>
      </w:tr>
      <w:tr w:rsidR="00FA4396" w:rsidTr="00570769">
        <w:tc>
          <w:tcPr>
            <w:tcW w:w="4361" w:type="dxa"/>
          </w:tcPr>
          <w:p w:rsidR="00FA4396" w:rsidRDefault="00FA439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в 14.00</w:t>
            </w:r>
          </w:p>
          <w:p w:rsidR="00FA4396" w:rsidRDefault="00FA4396" w:rsidP="00FA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396" w:rsidRPr="00FA4396" w:rsidRDefault="00FA439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96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«Огни Мурманска»</w:t>
            </w:r>
          </w:p>
        </w:tc>
        <w:tc>
          <w:tcPr>
            <w:tcW w:w="5386" w:type="dxa"/>
          </w:tcPr>
          <w:p w:rsidR="00FA4396" w:rsidRDefault="00FA4396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«Жизнь без границ»</w:t>
            </w:r>
          </w:p>
        </w:tc>
        <w:tc>
          <w:tcPr>
            <w:tcW w:w="5867" w:type="dxa"/>
          </w:tcPr>
          <w:p w:rsidR="00FA4396" w:rsidRDefault="00FA4396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ММООО Клуб молодых инвалидов, их законных представителей, инвалидов детства «Валентина-плюс»,</w:t>
            </w:r>
          </w:p>
        </w:tc>
      </w:tr>
      <w:tr w:rsidR="006078AB" w:rsidTr="00570769">
        <w:tc>
          <w:tcPr>
            <w:tcW w:w="4361" w:type="dxa"/>
          </w:tcPr>
          <w:p w:rsidR="006078AB" w:rsidRPr="00955022" w:rsidRDefault="006078AB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с 11.00 до 17.00</w:t>
            </w:r>
          </w:p>
          <w:p w:rsidR="006078AB" w:rsidRDefault="006078AB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«Парк Инн Полярные Зори»,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Ротари</w:t>
            </w:r>
            <w:proofErr w:type="spellEnd"/>
          </w:p>
        </w:tc>
        <w:tc>
          <w:tcPr>
            <w:tcW w:w="5386" w:type="dxa"/>
          </w:tcPr>
          <w:p w:rsidR="006078AB" w:rsidRPr="006078AB" w:rsidRDefault="006078AB" w:rsidP="006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AB">
              <w:rPr>
                <w:rFonts w:ascii="Times New Roman" w:hAnsi="Times New Roman" w:cs="Times New Roman"/>
                <w:sz w:val="28"/>
                <w:szCs w:val="28"/>
              </w:rPr>
              <w:t>Семинар для специалистов и граждан, желающих стать наставниками для детей-сирот, посвященный презентации технологии наставничества «Старший брат – Старшая сестра».</w:t>
            </w:r>
          </w:p>
          <w:p w:rsidR="006078AB" w:rsidRDefault="006078AB" w:rsidP="006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AB"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семинаре примут участие  представители Межрегиональной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6078AB">
              <w:rPr>
                <w:rFonts w:ascii="Times New Roman" w:hAnsi="Times New Roman" w:cs="Times New Roman"/>
                <w:sz w:val="28"/>
                <w:szCs w:val="28"/>
              </w:rPr>
              <w:t xml:space="preserve"> "Старшие братья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таршие сестры России",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6078AB" w:rsidRDefault="006078AB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AB">
              <w:rPr>
                <w:rFonts w:ascii="Times New Roman" w:hAnsi="Times New Roman" w:cs="Times New Roman"/>
                <w:sz w:val="28"/>
                <w:szCs w:val="28"/>
              </w:rPr>
              <w:t>НОУ ДОВ «Центр семейных форм устройства детей»</w:t>
            </w:r>
          </w:p>
        </w:tc>
      </w:tr>
      <w:tr w:rsidR="00574414" w:rsidTr="00570769">
        <w:tc>
          <w:tcPr>
            <w:tcW w:w="4361" w:type="dxa"/>
          </w:tcPr>
          <w:p w:rsidR="00574414" w:rsidRDefault="00574414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апреля с 11.00 до 13.00 </w:t>
            </w:r>
          </w:p>
          <w:p w:rsid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414" w:rsidRPr="00574414" w:rsidRDefault="00574414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6-а, ул. Комсомольска</w:t>
            </w:r>
            <w:r w:rsidR="00E96524">
              <w:rPr>
                <w:rFonts w:ascii="Times New Roman" w:hAnsi="Times New Roman" w:cs="Times New Roman"/>
                <w:sz w:val="28"/>
                <w:szCs w:val="28"/>
              </w:rPr>
              <w:t>я, д.2</w:t>
            </w:r>
          </w:p>
        </w:tc>
        <w:tc>
          <w:tcPr>
            <w:tcW w:w="5386" w:type="dxa"/>
          </w:tcPr>
          <w:p w:rsidR="00E96524" w:rsidRDefault="00E96524" w:rsidP="00E9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574414" w:rsidRPr="006078AB" w:rsidRDefault="00E96524" w:rsidP="006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5867" w:type="dxa"/>
          </w:tcPr>
          <w:p w:rsidR="00574414" w:rsidRPr="006078AB" w:rsidRDefault="00E96524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овдора</w:t>
            </w:r>
            <w:proofErr w:type="spellEnd"/>
          </w:p>
        </w:tc>
      </w:tr>
      <w:tr w:rsidR="00CE749D" w:rsidTr="00570769">
        <w:tc>
          <w:tcPr>
            <w:tcW w:w="4361" w:type="dxa"/>
          </w:tcPr>
          <w:p w:rsidR="00CE749D" w:rsidRDefault="00CE749D" w:rsidP="00CE7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в 11.00</w:t>
            </w:r>
          </w:p>
          <w:p w:rsidR="00CE749D" w:rsidRDefault="00CE749D" w:rsidP="004C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Ковдорский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4C1C75">
              <w:rPr>
                <w:rFonts w:ascii="Times New Roman" w:hAnsi="Times New Roman" w:cs="Times New Roman"/>
                <w:sz w:val="28"/>
                <w:szCs w:val="28"/>
              </w:rPr>
              <w:t>, Мемориальный комплекс «Шуми городок»</w:t>
            </w:r>
          </w:p>
        </w:tc>
        <w:tc>
          <w:tcPr>
            <w:tcW w:w="5386" w:type="dxa"/>
          </w:tcPr>
          <w:p w:rsidR="00CE749D" w:rsidRDefault="004C1C75" w:rsidP="00E9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«Дорога к обелиску»</w:t>
            </w:r>
          </w:p>
        </w:tc>
        <w:tc>
          <w:tcPr>
            <w:tcW w:w="5867" w:type="dxa"/>
          </w:tcPr>
          <w:p w:rsidR="00CE749D" w:rsidRDefault="004C1C75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Ковдорский комплексный центр социального обслуживания населения</w:t>
            </w:r>
          </w:p>
        </w:tc>
      </w:tr>
      <w:tr w:rsidR="00A947E6" w:rsidTr="00570769">
        <w:tc>
          <w:tcPr>
            <w:tcW w:w="4361" w:type="dxa"/>
          </w:tcPr>
          <w:p w:rsidR="00A947E6" w:rsidRDefault="00A947E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апреля </w:t>
            </w:r>
            <w:r w:rsidR="00D64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:rsidR="00A947E6" w:rsidRPr="00A947E6" w:rsidRDefault="00A947E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граждан пожилого возраста и инвалидов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</w:p>
        </w:tc>
        <w:tc>
          <w:tcPr>
            <w:tcW w:w="5386" w:type="dxa"/>
          </w:tcPr>
          <w:p w:rsidR="00A947E6" w:rsidRDefault="00A947E6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</w:p>
          <w:p w:rsidR="00A947E6" w:rsidRPr="006078AB" w:rsidRDefault="00A947E6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радость»</w:t>
            </w:r>
          </w:p>
        </w:tc>
        <w:tc>
          <w:tcPr>
            <w:tcW w:w="5867" w:type="dxa"/>
          </w:tcPr>
          <w:p w:rsidR="00A947E6" w:rsidRPr="006078AB" w:rsidRDefault="00A947E6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</w:p>
        </w:tc>
      </w:tr>
      <w:tr w:rsidR="00D64347" w:rsidTr="00570769">
        <w:tc>
          <w:tcPr>
            <w:tcW w:w="4361" w:type="dxa"/>
          </w:tcPr>
          <w:p w:rsidR="00D64347" w:rsidRDefault="00D64347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апреля в 16.00 </w:t>
            </w:r>
          </w:p>
          <w:p w:rsidR="00D64347" w:rsidRP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Ковдорский дом инвалидов и престарелых </w:t>
            </w:r>
          </w:p>
        </w:tc>
        <w:tc>
          <w:tcPr>
            <w:tcW w:w="5386" w:type="dxa"/>
          </w:tcPr>
          <w:p w:rsidR="00D64347" w:rsidRDefault="00D64347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«Весенняя капель»</w:t>
            </w:r>
          </w:p>
        </w:tc>
        <w:tc>
          <w:tcPr>
            <w:tcW w:w="5867" w:type="dxa"/>
          </w:tcPr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общественное объединение добровольческое движение «Импульс» </w:t>
            </w:r>
          </w:p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Центра детского творчества</w:t>
            </w:r>
          </w:p>
        </w:tc>
      </w:tr>
      <w:tr w:rsidR="00CE749D" w:rsidTr="00570769">
        <w:tc>
          <w:tcPr>
            <w:tcW w:w="4361" w:type="dxa"/>
          </w:tcPr>
          <w:p w:rsidR="00CE749D" w:rsidRDefault="00CE749D" w:rsidP="00CE7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апреля в 16.00 </w:t>
            </w:r>
          </w:p>
          <w:p w:rsidR="00CE749D" w:rsidRDefault="00CE749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Ковдорский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Ёнский</w:t>
            </w:r>
            <w:proofErr w:type="spellEnd"/>
          </w:p>
          <w:p w:rsidR="00CE749D" w:rsidRPr="00CE749D" w:rsidRDefault="00CE749D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  <w:tc>
          <w:tcPr>
            <w:tcW w:w="5386" w:type="dxa"/>
          </w:tcPr>
          <w:p w:rsidR="00CE749D" w:rsidRDefault="00CE749D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Литературно-музыкальная композиция</w:t>
            </w:r>
          </w:p>
          <w:p w:rsidR="00CE749D" w:rsidRDefault="00CE749D" w:rsidP="00A9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«Пусть всегда будет солнце!»</w:t>
            </w:r>
          </w:p>
        </w:tc>
        <w:tc>
          <w:tcPr>
            <w:tcW w:w="5867" w:type="dxa"/>
          </w:tcPr>
          <w:p w:rsidR="00CE749D" w:rsidRDefault="00CE749D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№9 «Светлячок»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Ёнский</w:t>
            </w:r>
            <w:proofErr w:type="spellEnd"/>
          </w:p>
        </w:tc>
      </w:tr>
      <w:tr w:rsidR="00D64347" w:rsidTr="00570769">
        <w:tc>
          <w:tcPr>
            <w:tcW w:w="4361" w:type="dxa"/>
          </w:tcPr>
          <w:p w:rsidR="00D64347" w:rsidRDefault="00D64347" w:rsidP="00D64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 апреля в 11.00 </w:t>
            </w:r>
          </w:p>
          <w:p w:rsidR="00D64347" w:rsidRDefault="00D64347" w:rsidP="00D6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347" w:rsidRDefault="00D64347" w:rsidP="00D6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24, </w:t>
            </w:r>
          </w:p>
          <w:p w:rsidR="00D64347" w:rsidRDefault="00D64347" w:rsidP="00D64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5386" w:type="dxa"/>
          </w:tcPr>
          <w:p w:rsidR="00D64347" w:rsidRDefault="00D64347" w:rsidP="00D6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D64347" w:rsidRDefault="00D64347" w:rsidP="00D6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 добро!!!»</w:t>
            </w:r>
          </w:p>
        </w:tc>
        <w:tc>
          <w:tcPr>
            <w:tcW w:w="5867" w:type="dxa"/>
          </w:tcPr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Ковдорского района детский сад комбинированного вида №5 «Теремок»</w:t>
            </w:r>
          </w:p>
        </w:tc>
      </w:tr>
      <w:tr w:rsidR="00D64347" w:rsidTr="00570769">
        <w:tc>
          <w:tcPr>
            <w:tcW w:w="4361" w:type="dxa"/>
          </w:tcPr>
          <w:p w:rsidR="00D64347" w:rsidRPr="00955022" w:rsidRDefault="00D64347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24-25 апреля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Мурманск,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одстаницкого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Дружбы»</w:t>
            </w:r>
          </w:p>
        </w:tc>
        <w:tc>
          <w:tcPr>
            <w:tcW w:w="5386" w:type="dxa"/>
          </w:tcPr>
          <w:p w:rsidR="00D64347" w:rsidRDefault="00D64347" w:rsidP="00EB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мы едины, наша доброта непобедима!!!»</w:t>
            </w:r>
          </w:p>
        </w:tc>
        <w:tc>
          <w:tcPr>
            <w:tcW w:w="5867" w:type="dxa"/>
          </w:tcPr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МРОО Центр национальных культур «Содружество»</w:t>
            </w:r>
          </w:p>
        </w:tc>
      </w:tr>
      <w:tr w:rsidR="00D64347" w:rsidTr="00570769">
        <w:tc>
          <w:tcPr>
            <w:tcW w:w="4361" w:type="dxa"/>
          </w:tcPr>
          <w:p w:rsidR="00D64347" w:rsidRPr="00955022" w:rsidRDefault="00D64347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в 15.00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д.15, Отделение дневного пребывания Первомайского округа</w:t>
            </w:r>
          </w:p>
        </w:tc>
        <w:tc>
          <w:tcPr>
            <w:tcW w:w="5386" w:type="dxa"/>
          </w:tcPr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</w:p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людям радость»</w:t>
            </w:r>
          </w:p>
        </w:tc>
        <w:tc>
          <w:tcPr>
            <w:tcW w:w="5867" w:type="dxa"/>
          </w:tcPr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ММООО Клуб молодых инвалидов, их законных представителей, инвалидов детства «Валентина-плюс», театральная студия «Преодоление»</w:t>
            </w:r>
          </w:p>
        </w:tc>
      </w:tr>
      <w:tr w:rsidR="00FA4396" w:rsidTr="00570769">
        <w:tc>
          <w:tcPr>
            <w:tcW w:w="4361" w:type="dxa"/>
          </w:tcPr>
          <w:p w:rsidR="00FA4396" w:rsidRDefault="00FA4396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в 13.00</w:t>
            </w:r>
          </w:p>
          <w:p w:rsidR="00FA4396" w:rsidRDefault="00FA439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</w:p>
          <w:p w:rsidR="00FA4396" w:rsidRPr="00FA4396" w:rsidRDefault="00FA439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Железнодорожников</w:t>
            </w:r>
          </w:p>
        </w:tc>
        <w:tc>
          <w:tcPr>
            <w:tcW w:w="5386" w:type="dxa"/>
          </w:tcPr>
          <w:p w:rsidR="00FA4396" w:rsidRDefault="00FA439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семейный праздник</w:t>
            </w:r>
          </w:p>
          <w:p w:rsidR="00FA4396" w:rsidRDefault="00FA4396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«Добрая весна»</w:t>
            </w:r>
          </w:p>
        </w:tc>
        <w:tc>
          <w:tcPr>
            <w:tcW w:w="5867" w:type="dxa"/>
          </w:tcPr>
          <w:p w:rsidR="00FA4396" w:rsidRDefault="00FA4396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96">
              <w:rPr>
                <w:rFonts w:ascii="Times New Roman" w:hAnsi="Times New Roman" w:cs="Times New Roman"/>
                <w:sz w:val="28"/>
                <w:szCs w:val="28"/>
              </w:rPr>
              <w:t>МРОО детей-инвалидов и их родителей «Дети-Ангелы Мурмана»</w:t>
            </w:r>
            <w:bookmarkStart w:id="0" w:name="_GoBack"/>
            <w:bookmarkEnd w:id="0"/>
          </w:p>
        </w:tc>
      </w:tr>
      <w:tr w:rsidR="00D64347" w:rsidTr="00570769">
        <w:tc>
          <w:tcPr>
            <w:tcW w:w="4361" w:type="dxa"/>
          </w:tcPr>
          <w:p w:rsidR="00D64347" w:rsidRPr="00955022" w:rsidRDefault="00D64347" w:rsidP="00AC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в 10.00</w:t>
            </w:r>
          </w:p>
          <w:p w:rsidR="00D64347" w:rsidRDefault="00D64347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4347" w:rsidRDefault="00D64347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Бочкова, д.4 </w:t>
            </w:r>
          </w:p>
          <w:p w:rsidR="00D64347" w:rsidRDefault="00D64347" w:rsidP="00CE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ребенка</w:t>
            </w:r>
          </w:p>
        </w:tc>
        <w:tc>
          <w:tcPr>
            <w:tcW w:w="5386" w:type="dxa"/>
          </w:tcPr>
          <w:p w:rsidR="00D64347" w:rsidRDefault="00D64347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5867" w:type="dxa"/>
          </w:tcPr>
          <w:p w:rsidR="00D64347" w:rsidRDefault="00D64347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канистерапевтов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«Прикосновение исцеляющей лапы»</w:t>
            </w:r>
          </w:p>
        </w:tc>
      </w:tr>
      <w:tr w:rsidR="007A6341" w:rsidTr="00570769">
        <w:tc>
          <w:tcPr>
            <w:tcW w:w="4361" w:type="dxa"/>
          </w:tcPr>
          <w:p w:rsidR="007A6341" w:rsidRPr="00955022" w:rsidRDefault="007A6341" w:rsidP="007A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50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7A6341" w:rsidRDefault="007A6341" w:rsidP="007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6341" w:rsidRPr="007A6341" w:rsidRDefault="007A6341" w:rsidP="007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 5</w:t>
            </w:r>
            <w:r w:rsidRPr="00FA43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</w:p>
          <w:p w:rsidR="007A6341" w:rsidRDefault="007A6341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41">
              <w:rPr>
                <w:rFonts w:ascii="Times New Roman" w:hAnsi="Times New Roman" w:cs="Times New Roman"/>
                <w:sz w:val="28"/>
                <w:szCs w:val="28"/>
              </w:rPr>
              <w:t>Конгресс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отель «Меридиан» </w:t>
            </w:r>
          </w:p>
          <w:p w:rsidR="007A6341" w:rsidRPr="007A6341" w:rsidRDefault="007A6341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зал, 4 этаж</w:t>
            </w:r>
          </w:p>
        </w:tc>
        <w:tc>
          <w:tcPr>
            <w:tcW w:w="5386" w:type="dxa"/>
          </w:tcPr>
          <w:p w:rsidR="007A6341" w:rsidRDefault="007A6341" w:rsidP="00AC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подведению итогов проведения благотворительного марафона</w:t>
            </w:r>
          </w:p>
        </w:tc>
        <w:tc>
          <w:tcPr>
            <w:tcW w:w="5867" w:type="dxa"/>
          </w:tcPr>
          <w:p w:rsidR="007A6341" w:rsidRDefault="007A6341" w:rsidP="0057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МРОД «Конгресс женщин Кольского полуострова»</w:t>
            </w:r>
          </w:p>
        </w:tc>
      </w:tr>
    </w:tbl>
    <w:p w:rsidR="00D32DAA" w:rsidRPr="00D32DAA" w:rsidRDefault="00D32DAA" w:rsidP="00D32D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DAA" w:rsidRPr="00D32DAA" w:rsidSect="00D32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A"/>
    <w:rsid w:val="004C1C75"/>
    <w:rsid w:val="00570769"/>
    <w:rsid w:val="00574414"/>
    <w:rsid w:val="005847F2"/>
    <w:rsid w:val="006078AB"/>
    <w:rsid w:val="0062225D"/>
    <w:rsid w:val="007A6341"/>
    <w:rsid w:val="00955022"/>
    <w:rsid w:val="009C03C9"/>
    <w:rsid w:val="00A947E6"/>
    <w:rsid w:val="00AC2A35"/>
    <w:rsid w:val="00B77B7C"/>
    <w:rsid w:val="00CE034D"/>
    <w:rsid w:val="00CE749D"/>
    <w:rsid w:val="00D32DAA"/>
    <w:rsid w:val="00D64347"/>
    <w:rsid w:val="00E96524"/>
    <w:rsid w:val="00EB51A3"/>
    <w:rsid w:val="00F40CC6"/>
    <w:rsid w:val="00F5345A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2015-04-18T06:45:00Z</dcterms:created>
  <dcterms:modified xsi:type="dcterms:W3CDTF">2015-04-18T12:26:00Z</dcterms:modified>
</cp:coreProperties>
</file>