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06" w:rsidRPr="00F1340A" w:rsidRDefault="00667E06" w:rsidP="00F1340A">
      <w:pPr>
        <w:jc w:val="center"/>
        <w:rPr>
          <w:b/>
        </w:rPr>
      </w:pPr>
      <w:bookmarkStart w:id="0" w:name="_GoBack"/>
      <w:bookmarkEnd w:id="0"/>
      <w:r w:rsidRPr="00F1340A">
        <w:rPr>
          <w:b/>
        </w:rPr>
        <w:t>Всероссийская акция «Мы не были на той войне…»</w:t>
      </w:r>
    </w:p>
    <w:p w:rsidR="00667E06" w:rsidRPr="00F1340A" w:rsidRDefault="00667E06" w:rsidP="00F1340A">
      <w:pPr>
        <w:jc w:val="both"/>
        <w:rPr>
          <w:b/>
        </w:rPr>
      </w:pPr>
    </w:p>
    <w:p w:rsidR="00667E06" w:rsidRPr="00F1340A" w:rsidRDefault="00667E06" w:rsidP="00F1340A">
      <w:pPr>
        <w:jc w:val="both"/>
      </w:pPr>
      <w:r w:rsidRPr="00F1340A">
        <w:rPr>
          <w:b/>
        </w:rPr>
        <w:t>Организатор:</w:t>
      </w:r>
      <w:r w:rsidRPr="00F1340A">
        <w:t xml:space="preserve"> Общественная палата Российской Федерации.</w:t>
      </w:r>
    </w:p>
    <w:p w:rsidR="00F1340A" w:rsidRDefault="00F1340A" w:rsidP="00F1340A">
      <w:pPr>
        <w:jc w:val="both"/>
        <w:rPr>
          <w:b/>
        </w:rPr>
      </w:pPr>
    </w:p>
    <w:p w:rsidR="00667E06" w:rsidRPr="00F1340A" w:rsidRDefault="00667E06" w:rsidP="00F1340A">
      <w:pPr>
        <w:jc w:val="both"/>
      </w:pPr>
      <w:r w:rsidRPr="00F1340A">
        <w:rPr>
          <w:b/>
        </w:rPr>
        <w:t>Участники:</w:t>
      </w:r>
      <w:r w:rsidRPr="00F1340A">
        <w:t xml:space="preserve"> Общественная палата Российской Федерации, Общественные палаты субъектов Российской Федерации, некоммерческие организации, гражданские активисты.</w:t>
      </w:r>
    </w:p>
    <w:p w:rsidR="00F1340A" w:rsidRDefault="00F1340A" w:rsidP="00F1340A">
      <w:pPr>
        <w:jc w:val="both"/>
        <w:rPr>
          <w:b/>
        </w:rPr>
      </w:pPr>
    </w:p>
    <w:p w:rsidR="00667E06" w:rsidRPr="00F1340A" w:rsidRDefault="00667E06" w:rsidP="00F1340A">
      <w:pPr>
        <w:jc w:val="both"/>
      </w:pPr>
      <w:r w:rsidRPr="00F1340A">
        <w:rPr>
          <w:b/>
        </w:rPr>
        <w:t xml:space="preserve">Цель: </w:t>
      </w:r>
      <w:proofErr w:type="gramStart"/>
      <w:r w:rsidR="0040345F" w:rsidRPr="00F1340A">
        <w:t xml:space="preserve">сохранить </w:t>
      </w:r>
      <w:r w:rsidR="00E56F5E" w:rsidRPr="00F1340A">
        <w:t>и передать</w:t>
      </w:r>
      <w:proofErr w:type="gramEnd"/>
      <w:r w:rsidR="00E56F5E" w:rsidRPr="00F1340A">
        <w:t xml:space="preserve"> будущему поколению воспоминания о днях Великой Отечественной войны.</w:t>
      </w:r>
    </w:p>
    <w:p w:rsidR="00667E06" w:rsidRPr="00F1340A" w:rsidRDefault="00667E06" w:rsidP="00F1340A">
      <w:pPr>
        <w:jc w:val="both"/>
      </w:pPr>
    </w:p>
    <w:p w:rsidR="00667E06" w:rsidRPr="00F1340A" w:rsidRDefault="00667E06" w:rsidP="00F1340A">
      <w:pPr>
        <w:jc w:val="both"/>
      </w:pPr>
      <w:r w:rsidRPr="00F1340A">
        <w:rPr>
          <w:b/>
        </w:rPr>
        <w:t>Задачи:</w:t>
      </w:r>
      <w:r w:rsidRPr="00F1340A">
        <w:t xml:space="preserve"> </w:t>
      </w:r>
    </w:p>
    <w:p w:rsidR="00667E06" w:rsidRPr="00F1340A" w:rsidRDefault="00E56F5E" w:rsidP="00F1340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340A">
        <w:rPr>
          <w:rFonts w:ascii="Times New Roman" w:hAnsi="Times New Roman" w:cs="Times New Roman"/>
          <w:sz w:val="24"/>
          <w:szCs w:val="24"/>
        </w:rPr>
        <w:t>Сохранение исчезающих фотоматериалов военных лет, а также демонстрация связи поколений;</w:t>
      </w:r>
    </w:p>
    <w:p w:rsidR="00667E06" w:rsidRPr="00F1340A" w:rsidRDefault="00E56F5E" w:rsidP="00F1340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340A">
        <w:rPr>
          <w:rFonts w:ascii="Times New Roman" w:hAnsi="Times New Roman" w:cs="Times New Roman"/>
          <w:sz w:val="24"/>
          <w:szCs w:val="24"/>
        </w:rPr>
        <w:t>Презентация собранных фотоматериалов на максимально широкую аудиторию по всей территории России;</w:t>
      </w:r>
    </w:p>
    <w:p w:rsidR="00E56F5E" w:rsidRPr="00F1340A" w:rsidRDefault="00E56F5E" w:rsidP="00F1340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340A">
        <w:rPr>
          <w:rFonts w:ascii="Times New Roman" w:hAnsi="Times New Roman" w:cs="Times New Roman"/>
          <w:sz w:val="24"/>
          <w:szCs w:val="24"/>
        </w:rPr>
        <w:t>Создание цифрового архива фотографий военных лет на базе Общественной Палаты Российской Федерации при широком участии региональных Общественных палат</w:t>
      </w:r>
      <w:r w:rsidR="000851F5" w:rsidRPr="00F1340A">
        <w:rPr>
          <w:rFonts w:ascii="Times New Roman" w:hAnsi="Times New Roman" w:cs="Times New Roman"/>
          <w:sz w:val="24"/>
          <w:szCs w:val="24"/>
        </w:rPr>
        <w:t>.</w:t>
      </w:r>
    </w:p>
    <w:p w:rsidR="00667E06" w:rsidRPr="00F1340A" w:rsidRDefault="00667E06" w:rsidP="00F1340A">
      <w:pPr>
        <w:jc w:val="both"/>
        <w:rPr>
          <w:b/>
        </w:rPr>
      </w:pPr>
      <w:r w:rsidRPr="00F1340A">
        <w:rPr>
          <w:b/>
        </w:rPr>
        <w:t>Мероприятия акции:</w:t>
      </w:r>
    </w:p>
    <w:p w:rsidR="00667E06" w:rsidRPr="00F1340A" w:rsidRDefault="00667E06" w:rsidP="00F1340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340A">
        <w:rPr>
          <w:rFonts w:ascii="Times New Roman" w:hAnsi="Times New Roman" w:cs="Times New Roman"/>
          <w:sz w:val="24"/>
          <w:szCs w:val="24"/>
        </w:rPr>
        <w:t>Сбор фотографий</w:t>
      </w:r>
      <w:r w:rsidR="00260066" w:rsidRPr="00F1340A">
        <w:rPr>
          <w:rFonts w:ascii="Times New Roman" w:hAnsi="Times New Roman" w:cs="Times New Roman"/>
          <w:sz w:val="24"/>
          <w:szCs w:val="24"/>
        </w:rPr>
        <w:t xml:space="preserve"> и запись истории семьи</w:t>
      </w:r>
      <w:r w:rsidRPr="00F1340A">
        <w:rPr>
          <w:rFonts w:ascii="Times New Roman" w:hAnsi="Times New Roman" w:cs="Times New Roman"/>
          <w:sz w:val="24"/>
          <w:szCs w:val="24"/>
        </w:rPr>
        <w:t xml:space="preserve">, связанных с Великой Отечественной Войной и послевоенным периодом до </w:t>
      </w:r>
      <w:r w:rsidR="00260066" w:rsidRPr="00F1340A">
        <w:rPr>
          <w:rFonts w:ascii="Times New Roman" w:hAnsi="Times New Roman" w:cs="Times New Roman"/>
          <w:sz w:val="24"/>
          <w:szCs w:val="24"/>
        </w:rPr>
        <w:t>наших дней</w:t>
      </w:r>
      <w:r w:rsidRPr="00F1340A">
        <w:rPr>
          <w:rFonts w:ascii="Times New Roman" w:hAnsi="Times New Roman" w:cs="Times New Roman"/>
          <w:sz w:val="24"/>
          <w:szCs w:val="24"/>
        </w:rPr>
        <w:t xml:space="preserve"> (далее – фотографии) в регионах Российской Федерации; </w:t>
      </w:r>
    </w:p>
    <w:p w:rsidR="00667E06" w:rsidRPr="00F1340A" w:rsidRDefault="00667E06" w:rsidP="00F1340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340A">
        <w:rPr>
          <w:rFonts w:ascii="Times New Roman" w:hAnsi="Times New Roman" w:cs="Times New Roman"/>
          <w:sz w:val="24"/>
          <w:szCs w:val="24"/>
        </w:rPr>
        <w:t>Оцифровка фотографий;</w:t>
      </w:r>
    </w:p>
    <w:p w:rsidR="00667E06" w:rsidRPr="00F1340A" w:rsidRDefault="00667E06" w:rsidP="00F1340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340A">
        <w:rPr>
          <w:rFonts w:ascii="Times New Roman" w:hAnsi="Times New Roman" w:cs="Times New Roman"/>
          <w:sz w:val="24"/>
          <w:szCs w:val="24"/>
        </w:rPr>
        <w:t>Размещение архива фотографий на сайте Общественной палаты Российской Федерации (oprf.ru);</w:t>
      </w:r>
    </w:p>
    <w:p w:rsidR="00667E06" w:rsidRPr="00F1340A" w:rsidRDefault="00667E06" w:rsidP="00F1340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340A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A72185" w:rsidRPr="00F1340A">
        <w:rPr>
          <w:rFonts w:ascii="Times New Roman" w:hAnsi="Times New Roman" w:cs="Times New Roman"/>
          <w:sz w:val="24"/>
          <w:szCs w:val="24"/>
        </w:rPr>
        <w:t>многочасового слайд-шоу</w:t>
      </w:r>
      <w:r w:rsidRPr="00F1340A">
        <w:rPr>
          <w:rFonts w:ascii="Times New Roman" w:hAnsi="Times New Roman" w:cs="Times New Roman"/>
          <w:sz w:val="24"/>
          <w:szCs w:val="24"/>
        </w:rPr>
        <w:t xml:space="preserve"> на основе архива;</w:t>
      </w:r>
    </w:p>
    <w:p w:rsidR="00667E06" w:rsidRPr="00F1340A" w:rsidRDefault="00667E06" w:rsidP="00F1340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340A">
        <w:rPr>
          <w:rFonts w:ascii="Times New Roman" w:hAnsi="Times New Roman" w:cs="Times New Roman"/>
          <w:sz w:val="24"/>
          <w:szCs w:val="24"/>
        </w:rPr>
        <w:t xml:space="preserve">Публичная демонстрация </w:t>
      </w:r>
      <w:r w:rsidR="00A72185" w:rsidRPr="00F1340A">
        <w:rPr>
          <w:rFonts w:ascii="Times New Roman" w:hAnsi="Times New Roman" w:cs="Times New Roman"/>
          <w:sz w:val="24"/>
          <w:szCs w:val="24"/>
        </w:rPr>
        <w:t>слайд-шоу</w:t>
      </w:r>
      <w:r w:rsidRPr="00F1340A">
        <w:rPr>
          <w:rFonts w:ascii="Times New Roman" w:hAnsi="Times New Roman" w:cs="Times New Roman"/>
          <w:sz w:val="24"/>
          <w:szCs w:val="24"/>
        </w:rPr>
        <w:t xml:space="preserve"> в дни празднования 70-летия Великой </w:t>
      </w:r>
      <w:r w:rsidR="00A72185" w:rsidRPr="00F1340A">
        <w:rPr>
          <w:rFonts w:ascii="Times New Roman" w:hAnsi="Times New Roman" w:cs="Times New Roman"/>
          <w:sz w:val="24"/>
          <w:szCs w:val="24"/>
        </w:rPr>
        <w:t>Победы во всех регионах страны.</w:t>
      </w:r>
    </w:p>
    <w:p w:rsidR="00A72185" w:rsidRPr="00F1340A" w:rsidRDefault="00A72185" w:rsidP="00F1340A">
      <w:pPr>
        <w:jc w:val="both"/>
        <w:rPr>
          <w:rFonts w:eastAsiaTheme="minorHAnsi"/>
          <w:b/>
          <w:lang w:eastAsia="en-US"/>
        </w:rPr>
      </w:pPr>
      <w:r w:rsidRPr="00F1340A">
        <w:rPr>
          <w:rFonts w:eastAsiaTheme="minorHAnsi"/>
          <w:b/>
          <w:lang w:eastAsia="en-US"/>
        </w:rPr>
        <w:t>План-график проведения акции:</w:t>
      </w:r>
    </w:p>
    <w:p w:rsidR="00A72185" w:rsidRPr="00F1340A" w:rsidRDefault="00A72185" w:rsidP="00F1340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340A">
        <w:rPr>
          <w:rFonts w:ascii="Times New Roman" w:hAnsi="Times New Roman" w:cs="Times New Roman"/>
          <w:sz w:val="24"/>
          <w:szCs w:val="24"/>
        </w:rPr>
        <w:t>В период с 26 ноября 2014 по 28 ноября 2014 получение портативного сканера представителем региональной Общественной палаты, давшей согласие присоединиться к акции;</w:t>
      </w:r>
    </w:p>
    <w:p w:rsidR="00A72185" w:rsidRPr="00F1340A" w:rsidRDefault="00A72185" w:rsidP="00F1340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340A">
        <w:rPr>
          <w:rFonts w:ascii="Times New Roman" w:hAnsi="Times New Roman" w:cs="Times New Roman"/>
          <w:sz w:val="24"/>
          <w:szCs w:val="24"/>
        </w:rPr>
        <w:t xml:space="preserve">3 декабря 2014 года в День Неизвестного солдата единый старт акции. </w:t>
      </w:r>
      <w:r w:rsidR="00650C44" w:rsidRPr="00F1340A">
        <w:rPr>
          <w:rFonts w:ascii="Times New Roman" w:hAnsi="Times New Roman" w:cs="Times New Roman"/>
          <w:sz w:val="24"/>
          <w:szCs w:val="24"/>
        </w:rPr>
        <w:t>Уставное собрание региональной Общественной палаты с общественными организациями, волонтерским</w:t>
      </w:r>
      <w:r w:rsidR="000851F5" w:rsidRPr="00F1340A">
        <w:rPr>
          <w:rFonts w:ascii="Times New Roman" w:hAnsi="Times New Roman" w:cs="Times New Roman"/>
          <w:sz w:val="24"/>
          <w:szCs w:val="24"/>
        </w:rPr>
        <w:t>и</w:t>
      </w:r>
      <w:r w:rsidR="00650C44" w:rsidRPr="00F1340A">
        <w:rPr>
          <w:rFonts w:ascii="Times New Roman" w:hAnsi="Times New Roman" w:cs="Times New Roman"/>
          <w:sz w:val="24"/>
          <w:szCs w:val="24"/>
        </w:rPr>
        <w:t xml:space="preserve"> организациями, союзами ветеранов регионов, гражданскими активистами. </w:t>
      </w:r>
      <w:r w:rsidRPr="00F1340A">
        <w:rPr>
          <w:rFonts w:ascii="Times New Roman" w:hAnsi="Times New Roman" w:cs="Times New Roman"/>
          <w:sz w:val="24"/>
          <w:szCs w:val="24"/>
        </w:rPr>
        <w:t>Начало сбора фотоматериалов</w:t>
      </w:r>
      <w:r w:rsidR="00650C44" w:rsidRPr="00F1340A">
        <w:rPr>
          <w:rFonts w:ascii="Times New Roman" w:hAnsi="Times New Roman" w:cs="Times New Roman"/>
          <w:sz w:val="24"/>
          <w:szCs w:val="24"/>
        </w:rPr>
        <w:t>;</w:t>
      </w:r>
    </w:p>
    <w:p w:rsidR="00A72185" w:rsidRPr="00F1340A" w:rsidRDefault="00A72185" w:rsidP="00F1340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340A">
        <w:rPr>
          <w:rFonts w:ascii="Times New Roman" w:hAnsi="Times New Roman" w:cs="Times New Roman"/>
          <w:sz w:val="24"/>
          <w:szCs w:val="24"/>
        </w:rPr>
        <w:t>15 января 201</w:t>
      </w:r>
      <w:r w:rsidR="000E6D85" w:rsidRPr="00F1340A">
        <w:rPr>
          <w:rFonts w:ascii="Times New Roman" w:hAnsi="Times New Roman" w:cs="Times New Roman"/>
          <w:sz w:val="24"/>
          <w:szCs w:val="24"/>
        </w:rPr>
        <w:t>5</w:t>
      </w:r>
      <w:r w:rsidRPr="00F1340A">
        <w:rPr>
          <w:rFonts w:ascii="Times New Roman" w:hAnsi="Times New Roman" w:cs="Times New Roman"/>
          <w:sz w:val="24"/>
          <w:szCs w:val="24"/>
        </w:rPr>
        <w:t xml:space="preserve"> года окончание первого этапа сбора фотографий и отправка их в Общественную Палату Российской Федерации;</w:t>
      </w:r>
    </w:p>
    <w:p w:rsidR="00A72185" w:rsidRPr="00F1340A" w:rsidRDefault="00085B4F" w:rsidP="00F1340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340A">
        <w:rPr>
          <w:rFonts w:ascii="Times New Roman" w:hAnsi="Times New Roman" w:cs="Times New Roman"/>
          <w:sz w:val="24"/>
          <w:szCs w:val="24"/>
        </w:rPr>
        <w:t>1 марта 201</w:t>
      </w:r>
      <w:r w:rsidR="000E6D85" w:rsidRPr="00F1340A">
        <w:rPr>
          <w:rFonts w:ascii="Times New Roman" w:hAnsi="Times New Roman" w:cs="Times New Roman"/>
          <w:sz w:val="24"/>
          <w:szCs w:val="24"/>
        </w:rPr>
        <w:t>5</w:t>
      </w:r>
      <w:r w:rsidR="00A72185" w:rsidRPr="00F1340A">
        <w:rPr>
          <w:rFonts w:ascii="Times New Roman" w:hAnsi="Times New Roman" w:cs="Times New Roman"/>
          <w:sz w:val="24"/>
          <w:szCs w:val="24"/>
        </w:rPr>
        <w:t xml:space="preserve"> года окончание проведение акции, отправка собранного фотоматериала Общественной Палате Российской Федерации;</w:t>
      </w:r>
    </w:p>
    <w:p w:rsidR="00A72185" w:rsidRPr="00F1340A" w:rsidRDefault="00A72185" w:rsidP="00F1340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340A">
        <w:rPr>
          <w:rFonts w:ascii="Times New Roman" w:hAnsi="Times New Roman" w:cs="Times New Roman"/>
          <w:sz w:val="24"/>
          <w:szCs w:val="24"/>
        </w:rPr>
        <w:t>15 апреля 201</w:t>
      </w:r>
      <w:r w:rsidR="000E6D85" w:rsidRPr="00F1340A">
        <w:rPr>
          <w:rFonts w:ascii="Times New Roman" w:hAnsi="Times New Roman" w:cs="Times New Roman"/>
          <w:sz w:val="24"/>
          <w:szCs w:val="24"/>
        </w:rPr>
        <w:t>5</w:t>
      </w:r>
      <w:r w:rsidRPr="00F1340A">
        <w:rPr>
          <w:rFonts w:ascii="Times New Roman" w:hAnsi="Times New Roman" w:cs="Times New Roman"/>
          <w:sz w:val="24"/>
          <w:szCs w:val="24"/>
        </w:rPr>
        <w:t xml:space="preserve"> года получение слайд-шоу от Общественной Палаты Российской Федерации региональными Общественными палатами для демонстрации в своем регионе;</w:t>
      </w:r>
    </w:p>
    <w:p w:rsidR="00A72185" w:rsidRPr="00F1340A" w:rsidRDefault="00A72185" w:rsidP="00F1340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340A">
        <w:rPr>
          <w:rFonts w:ascii="Times New Roman" w:hAnsi="Times New Roman" w:cs="Times New Roman"/>
          <w:sz w:val="24"/>
          <w:szCs w:val="24"/>
        </w:rPr>
        <w:t>23 апреля 201</w:t>
      </w:r>
      <w:r w:rsidR="000E6D85" w:rsidRPr="00F1340A">
        <w:rPr>
          <w:rFonts w:ascii="Times New Roman" w:hAnsi="Times New Roman" w:cs="Times New Roman"/>
          <w:sz w:val="24"/>
          <w:szCs w:val="24"/>
        </w:rPr>
        <w:t>5</w:t>
      </w:r>
      <w:r w:rsidRPr="00F1340A">
        <w:rPr>
          <w:rFonts w:ascii="Times New Roman" w:hAnsi="Times New Roman" w:cs="Times New Roman"/>
          <w:sz w:val="24"/>
          <w:szCs w:val="24"/>
        </w:rPr>
        <w:t xml:space="preserve"> года единый день открытия выставки по всем регионам-участникам акции</w:t>
      </w:r>
      <w:r w:rsidR="00650C44" w:rsidRPr="00F1340A">
        <w:rPr>
          <w:rFonts w:ascii="Times New Roman" w:hAnsi="Times New Roman" w:cs="Times New Roman"/>
          <w:sz w:val="24"/>
          <w:szCs w:val="24"/>
        </w:rPr>
        <w:t>.</w:t>
      </w:r>
    </w:p>
    <w:p w:rsidR="00F1340A" w:rsidRDefault="00F1340A" w:rsidP="00F1340A">
      <w:pPr>
        <w:jc w:val="both"/>
        <w:rPr>
          <w:b/>
        </w:rPr>
      </w:pPr>
    </w:p>
    <w:p w:rsidR="00650C44" w:rsidRPr="00F1340A" w:rsidRDefault="00650C44" w:rsidP="00F1340A">
      <w:pPr>
        <w:jc w:val="both"/>
      </w:pPr>
      <w:r w:rsidRPr="00F1340A">
        <w:rPr>
          <w:b/>
        </w:rPr>
        <w:t>Требования к фотоматериалам:</w:t>
      </w:r>
    </w:p>
    <w:p w:rsidR="00650C44" w:rsidRPr="00F1340A" w:rsidRDefault="00650C44" w:rsidP="00F1340A">
      <w:pPr>
        <w:jc w:val="both"/>
      </w:pPr>
      <w:r w:rsidRPr="00F1340A">
        <w:t>Фотографии времен Великой Отечественной войны должны быть не портретными, а художественными, сюжетными, изображающими определенные моменты из жизни солдат, тружеников тыла, моменты боевых действий. На фотоматериалах поствоенного периода должны быть изображены те же люди/тот же человек, которые/</w:t>
      </w:r>
      <w:proofErr w:type="spellStart"/>
      <w:r w:rsidRPr="00F1340A">
        <w:t>ый</w:t>
      </w:r>
      <w:proofErr w:type="spellEnd"/>
      <w:r w:rsidRPr="00F1340A">
        <w:t xml:space="preserve"> были на фото военного периода. На фотографии должна быть продемонстрирована жизнь после войны, участие в Параде Победы, сцены из семейной жизни с детьми, внуками.</w:t>
      </w:r>
    </w:p>
    <w:p w:rsidR="00650C44" w:rsidRPr="00F1340A" w:rsidRDefault="00650C44" w:rsidP="00F1340A">
      <w:pPr>
        <w:jc w:val="both"/>
      </w:pPr>
    </w:p>
    <w:p w:rsidR="00650C44" w:rsidRPr="00F1340A" w:rsidRDefault="00650C44" w:rsidP="00F1340A">
      <w:pPr>
        <w:jc w:val="both"/>
        <w:rPr>
          <w:b/>
        </w:rPr>
      </w:pPr>
      <w:r w:rsidRPr="00F1340A">
        <w:rPr>
          <w:b/>
        </w:rPr>
        <w:lastRenderedPageBreak/>
        <w:t>Требования к истории:</w:t>
      </w:r>
    </w:p>
    <w:p w:rsidR="00650C44" w:rsidRPr="00F1340A" w:rsidRDefault="00650C44" w:rsidP="00F1340A">
      <w:pPr>
        <w:jc w:val="both"/>
      </w:pPr>
      <w:r w:rsidRPr="00F1340A">
        <w:t xml:space="preserve">История участника военных действий, изображенного на фотографии,  рассказывается им самим или его потомками. В ней должны быть отражены </w:t>
      </w:r>
      <w:proofErr w:type="gramStart"/>
      <w:r w:rsidRPr="00F1340A">
        <w:t>факты о семье</w:t>
      </w:r>
      <w:proofErr w:type="gramEnd"/>
      <w:r w:rsidRPr="00F1340A">
        <w:t xml:space="preserve"> героя, о его роли во время Великой Отечественной войны, о его деятельности</w:t>
      </w:r>
      <w:r w:rsidR="000851F5" w:rsidRPr="00F1340A">
        <w:t xml:space="preserve"> во время войны и</w:t>
      </w:r>
      <w:r w:rsidRPr="00F1340A">
        <w:t xml:space="preserve"> в поствоенный период. </w:t>
      </w:r>
    </w:p>
    <w:p w:rsidR="00650C44" w:rsidRPr="00F1340A" w:rsidRDefault="00650C44" w:rsidP="00F1340A">
      <w:pPr>
        <w:jc w:val="both"/>
        <w:rPr>
          <w:b/>
        </w:rPr>
      </w:pPr>
      <w:r w:rsidRPr="00F1340A">
        <w:t xml:space="preserve">Содержание истории семьи должно быть записано на диктофон или предоставлено в электронном текстовом файле формата </w:t>
      </w:r>
      <w:r w:rsidRPr="00F1340A">
        <w:rPr>
          <w:lang w:val="en-US"/>
        </w:rPr>
        <w:t>Word</w:t>
      </w:r>
      <w:r w:rsidRPr="00F1340A">
        <w:t>. История может быть рассказана от лица участника событий или от лица одного из членов семьи.</w:t>
      </w:r>
    </w:p>
    <w:p w:rsidR="00650C44" w:rsidRPr="00F1340A" w:rsidRDefault="00650C44" w:rsidP="00F1340A">
      <w:pPr>
        <w:jc w:val="both"/>
      </w:pPr>
    </w:p>
    <w:p w:rsidR="00667E06" w:rsidRPr="00F1340A" w:rsidRDefault="00667E06" w:rsidP="00F1340A">
      <w:pPr>
        <w:jc w:val="both"/>
      </w:pPr>
      <w:r w:rsidRPr="00F1340A">
        <w:rPr>
          <w:b/>
        </w:rPr>
        <w:t>Примечание:</w:t>
      </w:r>
      <w:r w:rsidRPr="00F1340A">
        <w:t xml:space="preserve"> Процесс сбора и оцифровки в регионах курирует Общественная палата данного субъекта. Каждый регион отбирает, </w:t>
      </w:r>
      <w:proofErr w:type="gramStart"/>
      <w:r w:rsidRPr="00F1340A">
        <w:t>сканирует и представляет</w:t>
      </w:r>
      <w:proofErr w:type="gramEnd"/>
      <w:r w:rsidRPr="00F1340A">
        <w:t xml:space="preserve"> </w:t>
      </w:r>
      <w:r w:rsidR="00260066" w:rsidRPr="00F1340A">
        <w:t>1</w:t>
      </w:r>
      <w:r w:rsidRPr="00F1340A">
        <w:t xml:space="preserve">50 фотографий, из которых </w:t>
      </w:r>
      <w:r w:rsidR="00260066" w:rsidRPr="00F1340A">
        <w:t>7</w:t>
      </w:r>
      <w:r w:rsidRPr="00F1340A">
        <w:t>5 снимков касаются периода</w:t>
      </w:r>
      <w:r w:rsidR="00260066" w:rsidRPr="00F1340A">
        <w:t xml:space="preserve"> Великой Отечественной войны и 7</w:t>
      </w:r>
      <w:r w:rsidRPr="00F1340A">
        <w:t xml:space="preserve">5 – послевоенного времени до </w:t>
      </w:r>
      <w:r w:rsidR="00260066" w:rsidRPr="00F1340A">
        <w:t>наших дней</w:t>
      </w:r>
      <w:r w:rsidRPr="00F1340A">
        <w:t>.</w:t>
      </w:r>
    </w:p>
    <w:p w:rsidR="000851F5" w:rsidRPr="00F1340A" w:rsidRDefault="000851F5" w:rsidP="00F1340A">
      <w:pPr>
        <w:rPr>
          <w:b/>
        </w:rPr>
      </w:pPr>
    </w:p>
    <w:p w:rsidR="00667E06" w:rsidRPr="00F1340A" w:rsidRDefault="00667E06" w:rsidP="00F1340A">
      <w:pPr>
        <w:jc w:val="center"/>
        <w:rPr>
          <w:b/>
        </w:rPr>
      </w:pPr>
    </w:p>
    <w:p w:rsidR="00667E06" w:rsidRPr="00F1340A" w:rsidRDefault="00667E06" w:rsidP="00F1340A">
      <w:pPr>
        <w:jc w:val="center"/>
        <w:rPr>
          <w:b/>
        </w:rPr>
      </w:pPr>
      <w:r w:rsidRPr="00F1340A">
        <w:rPr>
          <w:b/>
        </w:rPr>
        <w:t>Технические требования к фотографиям</w:t>
      </w:r>
    </w:p>
    <w:p w:rsidR="00667E06" w:rsidRPr="00F1340A" w:rsidRDefault="00667E06" w:rsidP="00F1340A">
      <w:pPr>
        <w:jc w:val="both"/>
        <w:rPr>
          <w:b/>
        </w:rPr>
      </w:pPr>
    </w:p>
    <w:p w:rsidR="00667E06" w:rsidRPr="00F1340A" w:rsidRDefault="00667E06" w:rsidP="00F1340A">
      <w:pPr>
        <w:jc w:val="both"/>
        <w:rPr>
          <w:b/>
          <w:color w:val="FF0000"/>
        </w:rPr>
      </w:pPr>
    </w:p>
    <w:p w:rsidR="00667E06" w:rsidRPr="00F1340A" w:rsidRDefault="00667E06" w:rsidP="00F1340A">
      <w:pPr>
        <w:jc w:val="both"/>
        <w:rPr>
          <w:b/>
          <w:color w:val="FF0000"/>
        </w:rPr>
      </w:pPr>
      <w:r w:rsidRPr="00F1340A">
        <w:rPr>
          <w:b/>
          <w:color w:val="FF0000"/>
        </w:rPr>
        <w:t>Внимание! Не обрабатывайте отсканированные фотографии в редакторах.</w:t>
      </w:r>
    </w:p>
    <w:p w:rsidR="00667E06" w:rsidRPr="00F1340A" w:rsidRDefault="00667E06" w:rsidP="00F1340A">
      <w:pPr>
        <w:jc w:val="both"/>
        <w:rPr>
          <w:b/>
          <w:color w:val="FF0000"/>
        </w:rPr>
      </w:pPr>
    </w:p>
    <w:p w:rsidR="00667E06" w:rsidRPr="00F1340A" w:rsidRDefault="00667E06" w:rsidP="00F1340A">
      <w:pPr>
        <w:jc w:val="both"/>
      </w:pPr>
      <w:r w:rsidRPr="00F1340A">
        <w:rPr>
          <w:b/>
        </w:rPr>
        <w:t>Объем отсканированного файла:</w:t>
      </w:r>
      <w:r w:rsidRPr="00F1340A">
        <w:t xml:space="preserve"> не более 10 МБ.</w:t>
      </w:r>
    </w:p>
    <w:p w:rsidR="00667E06" w:rsidRPr="00F1340A" w:rsidRDefault="00667E06" w:rsidP="00F1340A">
      <w:pPr>
        <w:jc w:val="both"/>
      </w:pPr>
    </w:p>
    <w:p w:rsidR="00667E06" w:rsidRPr="00F1340A" w:rsidRDefault="00667E06" w:rsidP="00F1340A">
      <w:pPr>
        <w:jc w:val="both"/>
      </w:pPr>
      <w:r w:rsidRPr="00F1340A">
        <w:rPr>
          <w:b/>
        </w:rPr>
        <w:t>Разрешение:</w:t>
      </w:r>
      <w:r w:rsidRPr="00F1340A">
        <w:t xml:space="preserve"> не менее 300 </w:t>
      </w:r>
      <w:r w:rsidRPr="00F1340A">
        <w:rPr>
          <w:lang w:val="en-US"/>
        </w:rPr>
        <w:t>dpi</w:t>
      </w:r>
      <w:r w:rsidRPr="00F1340A">
        <w:t>.</w:t>
      </w:r>
    </w:p>
    <w:p w:rsidR="00667E06" w:rsidRPr="00F1340A" w:rsidRDefault="00667E06" w:rsidP="00F1340A">
      <w:pPr>
        <w:jc w:val="both"/>
      </w:pPr>
    </w:p>
    <w:p w:rsidR="00667E06" w:rsidRPr="00F1340A" w:rsidRDefault="00667E06" w:rsidP="00F1340A">
      <w:pPr>
        <w:jc w:val="both"/>
      </w:pPr>
      <w:r w:rsidRPr="00F1340A">
        <w:rPr>
          <w:b/>
        </w:rPr>
        <w:t>Размер отсканированной фотографии:</w:t>
      </w:r>
      <w:r w:rsidRPr="00F1340A">
        <w:t xml:space="preserve"> 1920</w:t>
      </w:r>
      <w:r w:rsidR="00F1340A">
        <w:t xml:space="preserve"> </w:t>
      </w:r>
      <w:r w:rsidRPr="00F1340A">
        <w:t>х</w:t>
      </w:r>
      <w:r w:rsidR="00F1340A">
        <w:t xml:space="preserve"> </w:t>
      </w:r>
      <w:r w:rsidRPr="00F1340A">
        <w:t>1080 пикселей.</w:t>
      </w:r>
    </w:p>
    <w:p w:rsidR="00667E06" w:rsidRPr="00F1340A" w:rsidRDefault="00667E06" w:rsidP="00F1340A">
      <w:pPr>
        <w:jc w:val="both"/>
      </w:pPr>
      <w:r w:rsidRPr="00F1340A">
        <w:t xml:space="preserve"> </w:t>
      </w:r>
    </w:p>
    <w:p w:rsidR="00667E06" w:rsidRPr="00F1340A" w:rsidRDefault="00667E06" w:rsidP="00F1340A">
      <w:pPr>
        <w:jc w:val="both"/>
      </w:pPr>
      <w:r w:rsidRPr="00F1340A">
        <w:rPr>
          <w:b/>
        </w:rPr>
        <w:t>Формат:</w:t>
      </w:r>
      <w:r w:rsidRPr="00F1340A">
        <w:t xml:space="preserve"> </w:t>
      </w:r>
      <w:proofErr w:type="gramStart"/>
      <w:r w:rsidRPr="00F1340A">
        <w:rPr>
          <w:lang w:val="en-US"/>
        </w:rPr>
        <w:t>JPG</w:t>
      </w:r>
      <w:r w:rsidRPr="00F1340A">
        <w:t>.</w:t>
      </w:r>
      <w:proofErr w:type="gramEnd"/>
    </w:p>
    <w:p w:rsidR="00667E06" w:rsidRPr="00F1340A" w:rsidRDefault="00667E06" w:rsidP="00F1340A">
      <w:pPr>
        <w:jc w:val="both"/>
      </w:pPr>
    </w:p>
    <w:p w:rsidR="00667E06" w:rsidRPr="00F1340A" w:rsidRDefault="00650C44" w:rsidP="00F1340A">
      <w:pPr>
        <w:jc w:val="both"/>
        <w:rPr>
          <w:b/>
        </w:rPr>
      </w:pPr>
      <w:r w:rsidRPr="00F1340A">
        <w:rPr>
          <w:b/>
        </w:rPr>
        <w:t xml:space="preserve">В текстовом </w:t>
      </w:r>
      <w:proofErr w:type="gramStart"/>
      <w:r w:rsidRPr="00F1340A">
        <w:rPr>
          <w:b/>
        </w:rPr>
        <w:t>файле</w:t>
      </w:r>
      <w:proofErr w:type="gramEnd"/>
      <w:r w:rsidRPr="00F1340A">
        <w:rPr>
          <w:b/>
        </w:rPr>
        <w:t xml:space="preserve">, приложенном к фотографии, </w:t>
      </w:r>
      <w:r w:rsidR="00667E06" w:rsidRPr="00F1340A">
        <w:rPr>
          <w:b/>
        </w:rPr>
        <w:t>должн</w:t>
      </w:r>
      <w:r w:rsidRPr="00F1340A">
        <w:rPr>
          <w:b/>
        </w:rPr>
        <w:t>ы</w:t>
      </w:r>
      <w:r w:rsidR="00667E06" w:rsidRPr="00F1340A">
        <w:rPr>
          <w:b/>
        </w:rPr>
        <w:t xml:space="preserve"> быть указан</w:t>
      </w:r>
      <w:r w:rsidRPr="00F1340A">
        <w:rPr>
          <w:b/>
        </w:rPr>
        <w:t>ы</w:t>
      </w:r>
      <w:r w:rsidR="00667E06" w:rsidRPr="00F1340A">
        <w:rPr>
          <w:b/>
        </w:rPr>
        <w:t>:</w:t>
      </w:r>
    </w:p>
    <w:p w:rsidR="00667E06" w:rsidRPr="00F1340A" w:rsidRDefault="00667E06" w:rsidP="00F134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0A">
        <w:rPr>
          <w:rFonts w:ascii="Times New Roman" w:hAnsi="Times New Roman" w:cs="Times New Roman"/>
          <w:sz w:val="24"/>
          <w:szCs w:val="24"/>
        </w:rPr>
        <w:t>Автор.</w:t>
      </w:r>
    </w:p>
    <w:p w:rsidR="00667E06" w:rsidRPr="00F1340A" w:rsidRDefault="00667E06" w:rsidP="00F134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0A">
        <w:rPr>
          <w:rFonts w:ascii="Times New Roman" w:hAnsi="Times New Roman" w:cs="Times New Roman"/>
          <w:sz w:val="24"/>
          <w:szCs w:val="24"/>
        </w:rPr>
        <w:t xml:space="preserve">Кто изображен на фотографии. </w:t>
      </w:r>
    </w:p>
    <w:p w:rsidR="00667E06" w:rsidRPr="00F1340A" w:rsidRDefault="00667E06" w:rsidP="00F134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0A">
        <w:rPr>
          <w:rFonts w:ascii="Times New Roman" w:hAnsi="Times New Roman" w:cs="Times New Roman"/>
          <w:sz w:val="24"/>
          <w:szCs w:val="24"/>
        </w:rPr>
        <w:t>Где сделана фотография.</w:t>
      </w:r>
    </w:p>
    <w:p w:rsidR="00667E06" w:rsidRPr="00F1340A" w:rsidRDefault="00667E06" w:rsidP="00F134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0A">
        <w:rPr>
          <w:rFonts w:ascii="Times New Roman" w:hAnsi="Times New Roman" w:cs="Times New Roman"/>
          <w:sz w:val="24"/>
          <w:szCs w:val="24"/>
        </w:rPr>
        <w:t>Дата съемки.</w:t>
      </w:r>
    </w:p>
    <w:p w:rsidR="00F1340A" w:rsidRDefault="00F1340A" w:rsidP="00F1340A">
      <w:pPr>
        <w:jc w:val="both"/>
        <w:rPr>
          <w:b/>
          <w:color w:val="FF0000"/>
        </w:rPr>
      </w:pPr>
    </w:p>
    <w:p w:rsidR="00B93925" w:rsidRPr="00F1340A" w:rsidRDefault="00667E06" w:rsidP="00F1340A">
      <w:pPr>
        <w:jc w:val="both"/>
        <w:rPr>
          <w:b/>
        </w:rPr>
      </w:pPr>
      <w:r w:rsidRPr="00F1340A">
        <w:rPr>
          <w:b/>
          <w:color w:val="FF0000"/>
        </w:rPr>
        <w:t>Портативные сканеры можно получить в ходе работы Пленарного заседания Общественной палаты Российской Федерации 26-28 ноября 2014 года.</w:t>
      </w:r>
    </w:p>
    <w:p w:rsidR="00340919" w:rsidRPr="00F1340A" w:rsidRDefault="00340919" w:rsidP="00F1340A"/>
    <w:sectPr w:rsidR="00340919" w:rsidRPr="00F1340A" w:rsidSect="00F1340A">
      <w:pgSz w:w="11906" w:h="16838"/>
      <w:pgMar w:top="993" w:right="709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4419"/>
    <w:multiLevelType w:val="hybridMultilevel"/>
    <w:tmpl w:val="3C9E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62E"/>
    <w:multiLevelType w:val="hybridMultilevel"/>
    <w:tmpl w:val="32485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26FD3"/>
    <w:multiLevelType w:val="hybridMultilevel"/>
    <w:tmpl w:val="9AAC5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F785F"/>
    <w:multiLevelType w:val="hybridMultilevel"/>
    <w:tmpl w:val="6CB4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94879"/>
    <w:multiLevelType w:val="hybridMultilevel"/>
    <w:tmpl w:val="83222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25"/>
    <w:rsid w:val="000009D1"/>
    <w:rsid w:val="00002D3F"/>
    <w:rsid w:val="00002FEE"/>
    <w:rsid w:val="0000392F"/>
    <w:rsid w:val="0000785D"/>
    <w:rsid w:val="00011438"/>
    <w:rsid w:val="000117C6"/>
    <w:rsid w:val="000164A2"/>
    <w:rsid w:val="00023DEB"/>
    <w:rsid w:val="00030C11"/>
    <w:rsid w:val="000406E1"/>
    <w:rsid w:val="0004438A"/>
    <w:rsid w:val="0004740A"/>
    <w:rsid w:val="0005232E"/>
    <w:rsid w:val="00053121"/>
    <w:rsid w:val="0006021B"/>
    <w:rsid w:val="00064853"/>
    <w:rsid w:val="0006688E"/>
    <w:rsid w:val="00070E7A"/>
    <w:rsid w:val="00071BA0"/>
    <w:rsid w:val="00071EFD"/>
    <w:rsid w:val="000750C5"/>
    <w:rsid w:val="0007645A"/>
    <w:rsid w:val="000767BF"/>
    <w:rsid w:val="0008109A"/>
    <w:rsid w:val="00083F9D"/>
    <w:rsid w:val="000851F5"/>
    <w:rsid w:val="0008579C"/>
    <w:rsid w:val="00085B4F"/>
    <w:rsid w:val="000861AD"/>
    <w:rsid w:val="00087ED8"/>
    <w:rsid w:val="00093D85"/>
    <w:rsid w:val="00094D14"/>
    <w:rsid w:val="00097179"/>
    <w:rsid w:val="000A586B"/>
    <w:rsid w:val="000A5BEB"/>
    <w:rsid w:val="000A6DDE"/>
    <w:rsid w:val="000A7E7E"/>
    <w:rsid w:val="000B1D8C"/>
    <w:rsid w:val="000B260D"/>
    <w:rsid w:val="000C0C2B"/>
    <w:rsid w:val="000C25D1"/>
    <w:rsid w:val="000D099C"/>
    <w:rsid w:val="000D1C6E"/>
    <w:rsid w:val="000D542A"/>
    <w:rsid w:val="000D6F77"/>
    <w:rsid w:val="000D7EEC"/>
    <w:rsid w:val="000E47AF"/>
    <w:rsid w:val="000E6D85"/>
    <w:rsid w:val="000F5389"/>
    <w:rsid w:val="00101A00"/>
    <w:rsid w:val="00103A34"/>
    <w:rsid w:val="00105183"/>
    <w:rsid w:val="001069B9"/>
    <w:rsid w:val="00106D6C"/>
    <w:rsid w:val="00117808"/>
    <w:rsid w:val="00117F32"/>
    <w:rsid w:val="0012614F"/>
    <w:rsid w:val="00126D3C"/>
    <w:rsid w:val="00127C4B"/>
    <w:rsid w:val="001317FC"/>
    <w:rsid w:val="0014260B"/>
    <w:rsid w:val="001477A0"/>
    <w:rsid w:val="001524DD"/>
    <w:rsid w:val="00155486"/>
    <w:rsid w:val="00155EB6"/>
    <w:rsid w:val="0015764F"/>
    <w:rsid w:val="00162D8C"/>
    <w:rsid w:val="00164343"/>
    <w:rsid w:val="0016506B"/>
    <w:rsid w:val="0017132A"/>
    <w:rsid w:val="00173AB1"/>
    <w:rsid w:val="001749DD"/>
    <w:rsid w:val="00174C88"/>
    <w:rsid w:val="00174FFF"/>
    <w:rsid w:val="0017683C"/>
    <w:rsid w:val="00190B3A"/>
    <w:rsid w:val="0019262B"/>
    <w:rsid w:val="001938A9"/>
    <w:rsid w:val="0019716D"/>
    <w:rsid w:val="00197F3F"/>
    <w:rsid w:val="001A021B"/>
    <w:rsid w:val="001A1BAE"/>
    <w:rsid w:val="001A347C"/>
    <w:rsid w:val="001A37BB"/>
    <w:rsid w:val="001A4344"/>
    <w:rsid w:val="001A65A6"/>
    <w:rsid w:val="001A7FF4"/>
    <w:rsid w:val="001B0DC7"/>
    <w:rsid w:val="001B1912"/>
    <w:rsid w:val="001B4939"/>
    <w:rsid w:val="001B529F"/>
    <w:rsid w:val="001C0B78"/>
    <w:rsid w:val="001D0749"/>
    <w:rsid w:val="001D0A3F"/>
    <w:rsid w:val="001D152A"/>
    <w:rsid w:val="001E2436"/>
    <w:rsid w:val="001E37D8"/>
    <w:rsid w:val="001E4029"/>
    <w:rsid w:val="001E4291"/>
    <w:rsid w:val="001E4FEC"/>
    <w:rsid w:val="001E6337"/>
    <w:rsid w:val="001E66D4"/>
    <w:rsid w:val="001F0E35"/>
    <w:rsid w:val="001F1AB1"/>
    <w:rsid w:val="001F30D5"/>
    <w:rsid w:val="00205848"/>
    <w:rsid w:val="00207965"/>
    <w:rsid w:val="00211ACB"/>
    <w:rsid w:val="00212AF0"/>
    <w:rsid w:val="00214423"/>
    <w:rsid w:val="0022291B"/>
    <w:rsid w:val="002229E8"/>
    <w:rsid w:val="00223265"/>
    <w:rsid w:val="00225835"/>
    <w:rsid w:val="0023034B"/>
    <w:rsid w:val="00231977"/>
    <w:rsid w:val="0023258C"/>
    <w:rsid w:val="00233701"/>
    <w:rsid w:val="002426D3"/>
    <w:rsid w:val="0024533A"/>
    <w:rsid w:val="0024576E"/>
    <w:rsid w:val="00246056"/>
    <w:rsid w:val="0024700D"/>
    <w:rsid w:val="0024780A"/>
    <w:rsid w:val="00251E88"/>
    <w:rsid w:val="002528A0"/>
    <w:rsid w:val="00260066"/>
    <w:rsid w:val="0027199E"/>
    <w:rsid w:val="0028103A"/>
    <w:rsid w:val="00283442"/>
    <w:rsid w:val="00290BA4"/>
    <w:rsid w:val="0029107D"/>
    <w:rsid w:val="00293695"/>
    <w:rsid w:val="00293B97"/>
    <w:rsid w:val="002961C8"/>
    <w:rsid w:val="00296906"/>
    <w:rsid w:val="002B1775"/>
    <w:rsid w:val="002B21B6"/>
    <w:rsid w:val="002B560B"/>
    <w:rsid w:val="002B5D57"/>
    <w:rsid w:val="002C11D2"/>
    <w:rsid w:val="002C537C"/>
    <w:rsid w:val="002C68CE"/>
    <w:rsid w:val="002C6AF3"/>
    <w:rsid w:val="002D0585"/>
    <w:rsid w:val="002D0BE9"/>
    <w:rsid w:val="002D74F3"/>
    <w:rsid w:val="002E03B7"/>
    <w:rsid w:val="002E1CA5"/>
    <w:rsid w:val="002E1E4C"/>
    <w:rsid w:val="002E756D"/>
    <w:rsid w:val="002F200C"/>
    <w:rsid w:val="002F49A7"/>
    <w:rsid w:val="002F586F"/>
    <w:rsid w:val="002F7E30"/>
    <w:rsid w:val="00301505"/>
    <w:rsid w:val="003057C5"/>
    <w:rsid w:val="00307468"/>
    <w:rsid w:val="003102A0"/>
    <w:rsid w:val="00314A1B"/>
    <w:rsid w:val="003205E2"/>
    <w:rsid w:val="00323417"/>
    <w:rsid w:val="00325D20"/>
    <w:rsid w:val="00326D40"/>
    <w:rsid w:val="00334C6D"/>
    <w:rsid w:val="003362DF"/>
    <w:rsid w:val="00337353"/>
    <w:rsid w:val="00340919"/>
    <w:rsid w:val="00340C7B"/>
    <w:rsid w:val="00346FA7"/>
    <w:rsid w:val="0034797E"/>
    <w:rsid w:val="00352363"/>
    <w:rsid w:val="00355BB2"/>
    <w:rsid w:val="003566A2"/>
    <w:rsid w:val="00357391"/>
    <w:rsid w:val="003608D5"/>
    <w:rsid w:val="00361115"/>
    <w:rsid w:val="003629F4"/>
    <w:rsid w:val="003633CA"/>
    <w:rsid w:val="00371EA1"/>
    <w:rsid w:val="00373B94"/>
    <w:rsid w:val="00376503"/>
    <w:rsid w:val="003802A6"/>
    <w:rsid w:val="00381373"/>
    <w:rsid w:val="00384FAC"/>
    <w:rsid w:val="003901A1"/>
    <w:rsid w:val="00391760"/>
    <w:rsid w:val="003A381A"/>
    <w:rsid w:val="003B05A1"/>
    <w:rsid w:val="003C0204"/>
    <w:rsid w:val="003C0849"/>
    <w:rsid w:val="003C1CCF"/>
    <w:rsid w:val="003C2E2A"/>
    <w:rsid w:val="003C30C8"/>
    <w:rsid w:val="003C5DA4"/>
    <w:rsid w:val="003D2B6B"/>
    <w:rsid w:val="003D4168"/>
    <w:rsid w:val="003D4EA3"/>
    <w:rsid w:val="003D5867"/>
    <w:rsid w:val="003D6558"/>
    <w:rsid w:val="003E155E"/>
    <w:rsid w:val="003E2D25"/>
    <w:rsid w:val="003E7176"/>
    <w:rsid w:val="003F2C2A"/>
    <w:rsid w:val="003F4BF5"/>
    <w:rsid w:val="003F6456"/>
    <w:rsid w:val="003F71EE"/>
    <w:rsid w:val="003F776B"/>
    <w:rsid w:val="004023E6"/>
    <w:rsid w:val="004032FE"/>
    <w:rsid w:val="00403361"/>
    <w:rsid w:val="0040345F"/>
    <w:rsid w:val="004039BF"/>
    <w:rsid w:val="004059B0"/>
    <w:rsid w:val="00412425"/>
    <w:rsid w:val="00417A94"/>
    <w:rsid w:val="00417DDC"/>
    <w:rsid w:val="00420086"/>
    <w:rsid w:val="00424DFB"/>
    <w:rsid w:val="004330D0"/>
    <w:rsid w:val="00435E35"/>
    <w:rsid w:val="00437B70"/>
    <w:rsid w:val="004415A2"/>
    <w:rsid w:val="0044370C"/>
    <w:rsid w:val="0044413F"/>
    <w:rsid w:val="00447DA6"/>
    <w:rsid w:val="004510BA"/>
    <w:rsid w:val="004624D1"/>
    <w:rsid w:val="00464B33"/>
    <w:rsid w:val="00464C08"/>
    <w:rsid w:val="00465272"/>
    <w:rsid w:val="00465B47"/>
    <w:rsid w:val="00472C6A"/>
    <w:rsid w:val="0047458C"/>
    <w:rsid w:val="004754D6"/>
    <w:rsid w:val="00476A84"/>
    <w:rsid w:val="00482667"/>
    <w:rsid w:val="00485151"/>
    <w:rsid w:val="00485739"/>
    <w:rsid w:val="00497493"/>
    <w:rsid w:val="004A1A90"/>
    <w:rsid w:val="004B3CBA"/>
    <w:rsid w:val="004B47CA"/>
    <w:rsid w:val="004C70A4"/>
    <w:rsid w:val="004D1E4D"/>
    <w:rsid w:val="004D21C5"/>
    <w:rsid w:val="004D238E"/>
    <w:rsid w:val="004D48FF"/>
    <w:rsid w:val="004D4FC3"/>
    <w:rsid w:val="004D75A6"/>
    <w:rsid w:val="004E05EB"/>
    <w:rsid w:val="004E13B5"/>
    <w:rsid w:val="004E7431"/>
    <w:rsid w:val="004F1B32"/>
    <w:rsid w:val="004F5951"/>
    <w:rsid w:val="004F5A06"/>
    <w:rsid w:val="004F7DFE"/>
    <w:rsid w:val="00502799"/>
    <w:rsid w:val="005064CD"/>
    <w:rsid w:val="00511177"/>
    <w:rsid w:val="00514695"/>
    <w:rsid w:val="0052010A"/>
    <w:rsid w:val="00532F51"/>
    <w:rsid w:val="00533B8C"/>
    <w:rsid w:val="00533F33"/>
    <w:rsid w:val="00533F4C"/>
    <w:rsid w:val="005378C5"/>
    <w:rsid w:val="00542E71"/>
    <w:rsid w:val="00542E80"/>
    <w:rsid w:val="00544D24"/>
    <w:rsid w:val="00553825"/>
    <w:rsid w:val="00555C5E"/>
    <w:rsid w:val="00556BF6"/>
    <w:rsid w:val="00557BA5"/>
    <w:rsid w:val="005601AD"/>
    <w:rsid w:val="005604C5"/>
    <w:rsid w:val="005626F5"/>
    <w:rsid w:val="005635FD"/>
    <w:rsid w:val="005638EA"/>
    <w:rsid w:val="00565D9A"/>
    <w:rsid w:val="005665E1"/>
    <w:rsid w:val="005670B3"/>
    <w:rsid w:val="00583282"/>
    <w:rsid w:val="005840C4"/>
    <w:rsid w:val="005847E0"/>
    <w:rsid w:val="0058547B"/>
    <w:rsid w:val="005860B7"/>
    <w:rsid w:val="005862C1"/>
    <w:rsid w:val="00587446"/>
    <w:rsid w:val="00590EDA"/>
    <w:rsid w:val="00591FFA"/>
    <w:rsid w:val="00593861"/>
    <w:rsid w:val="005B0A30"/>
    <w:rsid w:val="005B1F85"/>
    <w:rsid w:val="005B2E7C"/>
    <w:rsid w:val="005B36C0"/>
    <w:rsid w:val="005C3328"/>
    <w:rsid w:val="005C7D75"/>
    <w:rsid w:val="005D3F18"/>
    <w:rsid w:val="005D5ABA"/>
    <w:rsid w:val="005E1EAE"/>
    <w:rsid w:val="005E4858"/>
    <w:rsid w:val="005F587B"/>
    <w:rsid w:val="005F5898"/>
    <w:rsid w:val="005F72BF"/>
    <w:rsid w:val="00615F24"/>
    <w:rsid w:val="006165D1"/>
    <w:rsid w:val="006172DC"/>
    <w:rsid w:val="00617C6C"/>
    <w:rsid w:val="00617D24"/>
    <w:rsid w:val="006254D0"/>
    <w:rsid w:val="00630916"/>
    <w:rsid w:val="00631BF0"/>
    <w:rsid w:val="00631F5B"/>
    <w:rsid w:val="006351BC"/>
    <w:rsid w:val="00637E9B"/>
    <w:rsid w:val="006464C2"/>
    <w:rsid w:val="00650C44"/>
    <w:rsid w:val="00660E87"/>
    <w:rsid w:val="00662116"/>
    <w:rsid w:val="00662DB8"/>
    <w:rsid w:val="00663D9D"/>
    <w:rsid w:val="00663DCB"/>
    <w:rsid w:val="00664111"/>
    <w:rsid w:val="006648C0"/>
    <w:rsid w:val="00667E06"/>
    <w:rsid w:val="00671811"/>
    <w:rsid w:val="006723B1"/>
    <w:rsid w:val="00672B58"/>
    <w:rsid w:val="00674B82"/>
    <w:rsid w:val="00674DC1"/>
    <w:rsid w:val="00675A9E"/>
    <w:rsid w:val="00681905"/>
    <w:rsid w:val="00683791"/>
    <w:rsid w:val="006844D7"/>
    <w:rsid w:val="00694DDF"/>
    <w:rsid w:val="00694EA0"/>
    <w:rsid w:val="006B0F5B"/>
    <w:rsid w:val="006B2E1D"/>
    <w:rsid w:val="006B5803"/>
    <w:rsid w:val="006B583D"/>
    <w:rsid w:val="006B74A8"/>
    <w:rsid w:val="006C56F7"/>
    <w:rsid w:val="006D56A3"/>
    <w:rsid w:val="006D6F1C"/>
    <w:rsid w:val="006E0287"/>
    <w:rsid w:val="006E06E6"/>
    <w:rsid w:val="006E1AB7"/>
    <w:rsid w:val="006E3585"/>
    <w:rsid w:val="006E3916"/>
    <w:rsid w:val="006E39E9"/>
    <w:rsid w:val="006E3AE4"/>
    <w:rsid w:val="006E5B13"/>
    <w:rsid w:val="006E6DEB"/>
    <w:rsid w:val="006E6E1F"/>
    <w:rsid w:val="006E7385"/>
    <w:rsid w:val="006F4AF5"/>
    <w:rsid w:val="006F5ECC"/>
    <w:rsid w:val="0070157F"/>
    <w:rsid w:val="007021E5"/>
    <w:rsid w:val="00714668"/>
    <w:rsid w:val="007154CC"/>
    <w:rsid w:val="00720387"/>
    <w:rsid w:val="007206F4"/>
    <w:rsid w:val="00720A30"/>
    <w:rsid w:val="00725F4A"/>
    <w:rsid w:val="00730B49"/>
    <w:rsid w:val="00731500"/>
    <w:rsid w:val="007340E5"/>
    <w:rsid w:val="00734AC7"/>
    <w:rsid w:val="00736D49"/>
    <w:rsid w:val="00740FD0"/>
    <w:rsid w:val="00744B24"/>
    <w:rsid w:val="007540AF"/>
    <w:rsid w:val="0075600F"/>
    <w:rsid w:val="00762B1F"/>
    <w:rsid w:val="00767D5D"/>
    <w:rsid w:val="00770C91"/>
    <w:rsid w:val="00770D30"/>
    <w:rsid w:val="0077192D"/>
    <w:rsid w:val="00774D4D"/>
    <w:rsid w:val="00787B0B"/>
    <w:rsid w:val="007902E7"/>
    <w:rsid w:val="007958D6"/>
    <w:rsid w:val="00795D16"/>
    <w:rsid w:val="007974BC"/>
    <w:rsid w:val="00797722"/>
    <w:rsid w:val="007B5009"/>
    <w:rsid w:val="007C1FFE"/>
    <w:rsid w:val="007C7DB8"/>
    <w:rsid w:val="007D322E"/>
    <w:rsid w:val="007D4571"/>
    <w:rsid w:val="007E1F7A"/>
    <w:rsid w:val="007E7FD6"/>
    <w:rsid w:val="007F051B"/>
    <w:rsid w:val="007F573C"/>
    <w:rsid w:val="007F5856"/>
    <w:rsid w:val="007F6909"/>
    <w:rsid w:val="008008CD"/>
    <w:rsid w:val="00801021"/>
    <w:rsid w:val="00803BED"/>
    <w:rsid w:val="008066D8"/>
    <w:rsid w:val="00807649"/>
    <w:rsid w:val="00812B1D"/>
    <w:rsid w:val="008152A3"/>
    <w:rsid w:val="008210D9"/>
    <w:rsid w:val="008218BA"/>
    <w:rsid w:val="00821A66"/>
    <w:rsid w:val="008243E4"/>
    <w:rsid w:val="00845329"/>
    <w:rsid w:val="00846E26"/>
    <w:rsid w:val="00853FC6"/>
    <w:rsid w:val="008543EA"/>
    <w:rsid w:val="00856A40"/>
    <w:rsid w:val="00874570"/>
    <w:rsid w:val="00874715"/>
    <w:rsid w:val="008844B5"/>
    <w:rsid w:val="00885142"/>
    <w:rsid w:val="00895C6E"/>
    <w:rsid w:val="0089654E"/>
    <w:rsid w:val="008A520A"/>
    <w:rsid w:val="008A5413"/>
    <w:rsid w:val="008A6805"/>
    <w:rsid w:val="008B27A7"/>
    <w:rsid w:val="008B2D41"/>
    <w:rsid w:val="008B4692"/>
    <w:rsid w:val="008B54F6"/>
    <w:rsid w:val="008B633E"/>
    <w:rsid w:val="008B71C9"/>
    <w:rsid w:val="008B791D"/>
    <w:rsid w:val="008C52F8"/>
    <w:rsid w:val="008C62DB"/>
    <w:rsid w:val="008D071C"/>
    <w:rsid w:val="008D2C18"/>
    <w:rsid w:val="008D6E72"/>
    <w:rsid w:val="008D6FCC"/>
    <w:rsid w:val="008D7EF2"/>
    <w:rsid w:val="008E0C56"/>
    <w:rsid w:val="008E1EA4"/>
    <w:rsid w:val="008E2288"/>
    <w:rsid w:val="008E3026"/>
    <w:rsid w:val="008E5816"/>
    <w:rsid w:val="008E66BD"/>
    <w:rsid w:val="008E6D9D"/>
    <w:rsid w:val="008E7F87"/>
    <w:rsid w:val="008F2C38"/>
    <w:rsid w:val="008F7D77"/>
    <w:rsid w:val="0091002F"/>
    <w:rsid w:val="009125CE"/>
    <w:rsid w:val="00923837"/>
    <w:rsid w:val="009252A0"/>
    <w:rsid w:val="009272CB"/>
    <w:rsid w:val="0092742D"/>
    <w:rsid w:val="009303FC"/>
    <w:rsid w:val="00932C90"/>
    <w:rsid w:val="00933926"/>
    <w:rsid w:val="009340B6"/>
    <w:rsid w:val="009429F8"/>
    <w:rsid w:val="00945A8A"/>
    <w:rsid w:val="00945ADB"/>
    <w:rsid w:val="0094666D"/>
    <w:rsid w:val="00954746"/>
    <w:rsid w:val="009573C4"/>
    <w:rsid w:val="009604C7"/>
    <w:rsid w:val="00961EB5"/>
    <w:rsid w:val="00966698"/>
    <w:rsid w:val="00967A21"/>
    <w:rsid w:val="009707AF"/>
    <w:rsid w:val="00970FB7"/>
    <w:rsid w:val="00971554"/>
    <w:rsid w:val="00972066"/>
    <w:rsid w:val="00972514"/>
    <w:rsid w:val="00974A88"/>
    <w:rsid w:val="00975900"/>
    <w:rsid w:val="00980846"/>
    <w:rsid w:val="00982505"/>
    <w:rsid w:val="00983178"/>
    <w:rsid w:val="009849EB"/>
    <w:rsid w:val="0098764D"/>
    <w:rsid w:val="0099141B"/>
    <w:rsid w:val="009932D4"/>
    <w:rsid w:val="00993D1B"/>
    <w:rsid w:val="009A4F4B"/>
    <w:rsid w:val="009A68FA"/>
    <w:rsid w:val="009B0D65"/>
    <w:rsid w:val="009B1267"/>
    <w:rsid w:val="009B1D0B"/>
    <w:rsid w:val="009C0A05"/>
    <w:rsid w:val="009C176F"/>
    <w:rsid w:val="009C3A55"/>
    <w:rsid w:val="009E432A"/>
    <w:rsid w:val="009F28F5"/>
    <w:rsid w:val="009F376D"/>
    <w:rsid w:val="00A04C02"/>
    <w:rsid w:val="00A052F7"/>
    <w:rsid w:val="00A072DA"/>
    <w:rsid w:val="00A1004F"/>
    <w:rsid w:val="00A11696"/>
    <w:rsid w:val="00A11F69"/>
    <w:rsid w:val="00A151E1"/>
    <w:rsid w:val="00A16B45"/>
    <w:rsid w:val="00A232FC"/>
    <w:rsid w:val="00A37080"/>
    <w:rsid w:val="00A41B7D"/>
    <w:rsid w:val="00A42EFE"/>
    <w:rsid w:val="00A50F58"/>
    <w:rsid w:val="00A5135D"/>
    <w:rsid w:val="00A55028"/>
    <w:rsid w:val="00A553AB"/>
    <w:rsid w:val="00A62F92"/>
    <w:rsid w:val="00A675B0"/>
    <w:rsid w:val="00A7079B"/>
    <w:rsid w:val="00A709F9"/>
    <w:rsid w:val="00A72185"/>
    <w:rsid w:val="00A72A28"/>
    <w:rsid w:val="00A72F43"/>
    <w:rsid w:val="00A75009"/>
    <w:rsid w:val="00A7600A"/>
    <w:rsid w:val="00A768BA"/>
    <w:rsid w:val="00A96209"/>
    <w:rsid w:val="00AA2B2B"/>
    <w:rsid w:val="00AA3F93"/>
    <w:rsid w:val="00AB0292"/>
    <w:rsid w:val="00AB5952"/>
    <w:rsid w:val="00AB632F"/>
    <w:rsid w:val="00AB752F"/>
    <w:rsid w:val="00AC0591"/>
    <w:rsid w:val="00AC0E4C"/>
    <w:rsid w:val="00AC39C9"/>
    <w:rsid w:val="00AC7B15"/>
    <w:rsid w:val="00AD3F9F"/>
    <w:rsid w:val="00AD47E3"/>
    <w:rsid w:val="00AD7075"/>
    <w:rsid w:val="00AE19ED"/>
    <w:rsid w:val="00AE3E75"/>
    <w:rsid w:val="00AF1DA9"/>
    <w:rsid w:val="00AF3427"/>
    <w:rsid w:val="00AF39D7"/>
    <w:rsid w:val="00AF4A6D"/>
    <w:rsid w:val="00AF7B3C"/>
    <w:rsid w:val="00B052C5"/>
    <w:rsid w:val="00B062C1"/>
    <w:rsid w:val="00B07884"/>
    <w:rsid w:val="00B10E42"/>
    <w:rsid w:val="00B120EE"/>
    <w:rsid w:val="00B1327D"/>
    <w:rsid w:val="00B13C4E"/>
    <w:rsid w:val="00B2541B"/>
    <w:rsid w:val="00B25449"/>
    <w:rsid w:val="00B25F20"/>
    <w:rsid w:val="00B26770"/>
    <w:rsid w:val="00B27F7D"/>
    <w:rsid w:val="00B34A6B"/>
    <w:rsid w:val="00B4265E"/>
    <w:rsid w:val="00B4276B"/>
    <w:rsid w:val="00B4295F"/>
    <w:rsid w:val="00B4362F"/>
    <w:rsid w:val="00B46FD1"/>
    <w:rsid w:val="00B51AF4"/>
    <w:rsid w:val="00B53538"/>
    <w:rsid w:val="00B649AD"/>
    <w:rsid w:val="00B75220"/>
    <w:rsid w:val="00B75F13"/>
    <w:rsid w:val="00B77435"/>
    <w:rsid w:val="00B82C3E"/>
    <w:rsid w:val="00B83BCF"/>
    <w:rsid w:val="00B91275"/>
    <w:rsid w:val="00B93925"/>
    <w:rsid w:val="00B94838"/>
    <w:rsid w:val="00B94E8C"/>
    <w:rsid w:val="00BA2D53"/>
    <w:rsid w:val="00BA5F3F"/>
    <w:rsid w:val="00BB2381"/>
    <w:rsid w:val="00BB2525"/>
    <w:rsid w:val="00BB47A2"/>
    <w:rsid w:val="00BB5525"/>
    <w:rsid w:val="00BB7540"/>
    <w:rsid w:val="00BC586B"/>
    <w:rsid w:val="00BC639B"/>
    <w:rsid w:val="00BC6E0A"/>
    <w:rsid w:val="00BC6FD4"/>
    <w:rsid w:val="00BC7955"/>
    <w:rsid w:val="00BC7BDF"/>
    <w:rsid w:val="00BD3C29"/>
    <w:rsid w:val="00BD4B13"/>
    <w:rsid w:val="00BE180D"/>
    <w:rsid w:val="00BE2174"/>
    <w:rsid w:val="00BE2BA0"/>
    <w:rsid w:val="00BE4D54"/>
    <w:rsid w:val="00BE5AC3"/>
    <w:rsid w:val="00C049C8"/>
    <w:rsid w:val="00C0795C"/>
    <w:rsid w:val="00C10F4A"/>
    <w:rsid w:val="00C128F8"/>
    <w:rsid w:val="00C15035"/>
    <w:rsid w:val="00C15A90"/>
    <w:rsid w:val="00C24A7B"/>
    <w:rsid w:val="00C25107"/>
    <w:rsid w:val="00C32B9C"/>
    <w:rsid w:val="00C3361E"/>
    <w:rsid w:val="00C35120"/>
    <w:rsid w:val="00C43878"/>
    <w:rsid w:val="00C446CB"/>
    <w:rsid w:val="00C459B7"/>
    <w:rsid w:val="00C46764"/>
    <w:rsid w:val="00C5029F"/>
    <w:rsid w:val="00C51463"/>
    <w:rsid w:val="00C54559"/>
    <w:rsid w:val="00C55309"/>
    <w:rsid w:val="00C60D2A"/>
    <w:rsid w:val="00C62D68"/>
    <w:rsid w:val="00C70941"/>
    <w:rsid w:val="00C7564E"/>
    <w:rsid w:val="00C81CCD"/>
    <w:rsid w:val="00C869CE"/>
    <w:rsid w:val="00C91C2C"/>
    <w:rsid w:val="00C938DD"/>
    <w:rsid w:val="00C945D6"/>
    <w:rsid w:val="00C94AB9"/>
    <w:rsid w:val="00C95210"/>
    <w:rsid w:val="00CA0617"/>
    <w:rsid w:val="00CA13FF"/>
    <w:rsid w:val="00CA4501"/>
    <w:rsid w:val="00CB060D"/>
    <w:rsid w:val="00CB14FA"/>
    <w:rsid w:val="00CB79E9"/>
    <w:rsid w:val="00CC0357"/>
    <w:rsid w:val="00CC140F"/>
    <w:rsid w:val="00CC1893"/>
    <w:rsid w:val="00CC1A5B"/>
    <w:rsid w:val="00CC5390"/>
    <w:rsid w:val="00CD03F5"/>
    <w:rsid w:val="00CD4A67"/>
    <w:rsid w:val="00CD4B7C"/>
    <w:rsid w:val="00CE46F6"/>
    <w:rsid w:val="00CE7773"/>
    <w:rsid w:val="00CF051D"/>
    <w:rsid w:val="00CF2E11"/>
    <w:rsid w:val="00CF5580"/>
    <w:rsid w:val="00D00BB2"/>
    <w:rsid w:val="00D02BF8"/>
    <w:rsid w:val="00D05573"/>
    <w:rsid w:val="00D07BAE"/>
    <w:rsid w:val="00D10937"/>
    <w:rsid w:val="00D10C33"/>
    <w:rsid w:val="00D20BE7"/>
    <w:rsid w:val="00D22F2B"/>
    <w:rsid w:val="00D26235"/>
    <w:rsid w:val="00D27043"/>
    <w:rsid w:val="00D303B0"/>
    <w:rsid w:val="00D315F0"/>
    <w:rsid w:val="00D4086C"/>
    <w:rsid w:val="00D4445F"/>
    <w:rsid w:val="00D47110"/>
    <w:rsid w:val="00D507E3"/>
    <w:rsid w:val="00D50B22"/>
    <w:rsid w:val="00D51E5E"/>
    <w:rsid w:val="00D529A5"/>
    <w:rsid w:val="00D53455"/>
    <w:rsid w:val="00D54A00"/>
    <w:rsid w:val="00D56F03"/>
    <w:rsid w:val="00D57E68"/>
    <w:rsid w:val="00D6086E"/>
    <w:rsid w:val="00D615D9"/>
    <w:rsid w:val="00D63628"/>
    <w:rsid w:val="00D63D40"/>
    <w:rsid w:val="00D718F1"/>
    <w:rsid w:val="00D73DB6"/>
    <w:rsid w:val="00D74378"/>
    <w:rsid w:val="00D75024"/>
    <w:rsid w:val="00D752EF"/>
    <w:rsid w:val="00D76D23"/>
    <w:rsid w:val="00D77FCF"/>
    <w:rsid w:val="00D83D69"/>
    <w:rsid w:val="00D84069"/>
    <w:rsid w:val="00D871EB"/>
    <w:rsid w:val="00D928CA"/>
    <w:rsid w:val="00D92DE6"/>
    <w:rsid w:val="00DA26A9"/>
    <w:rsid w:val="00DA4B1A"/>
    <w:rsid w:val="00DB3DCD"/>
    <w:rsid w:val="00DB65CE"/>
    <w:rsid w:val="00DB76E1"/>
    <w:rsid w:val="00DD7D76"/>
    <w:rsid w:val="00DE37A6"/>
    <w:rsid w:val="00DE540E"/>
    <w:rsid w:val="00DF6026"/>
    <w:rsid w:val="00DF79C0"/>
    <w:rsid w:val="00E06058"/>
    <w:rsid w:val="00E06532"/>
    <w:rsid w:val="00E10F97"/>
    <w:rsid w:val="00E112D5"/>
    <w:rsid w:val="00E150D4"/>
    <w:rsid w:val="00E25288"/>
    <w:rsid w:val="00E26548"/>
    <w:rsid w:val="00E27A06"/>
    <w:rsid w:val="00E3020C"/>
    <w:rsid w:val="00E406DD"/>
    <w:rsid w:val="00E41B96"/>
    <w:rsid w:val="00E431C8"/>
    <w:rsid w:val="00E43EF0"/>
    <w:rsid w:val="00E44840"/>
    <w:rsid w:val="00E456E2"/>
    <w:rsid w:val="00E4745E"/>
    <w:rsid w:val="00E47479"/>
    <w:rsid w:val="00E53E86"/>
    <w:rsid w:val="00E56498"/>
    <w:rsid w:val="00E56F5E"/>
    <w:rsid w:val="00E6382B"/>
    <w:rsid w:val="00E65049"/>
    <w:rsid w:val="00E6661B"/>
    <w:rsid w:val="00E6760E"/>
    <w:rsid w:val="00E712EB"/>
    <w:rsid w:val="00E72A5E"/>
    <w:rsid w:val="00E73538"/>
    <w:rsid w:val="00E80A9F"/>
    <w:rsid w:val="00E87C90"/>
    <w:rsid w:val="00E87FF9"/>
    <w:rsid w:val="00E906D6"/>
    <w:rsid w:val="00E9073A"/>
    <w:rsid w:val="00E92B87"/>
    <w:rsid w:val="00E93BFF"/>
    <w:rsid w:val="00E95E7A"/>
    <w:rsid w:val="00E97018"/>
    <w:rsid w:val="00EA0204"/>
    <w:rsid w:val="00EA1298"/>
    <w:rsid w:val="00EA2AC2"/>
    <w:rsid w:val="00EA316E"/>
    <w:rsid w:val="00EA72C5"/>
    <w:rsid w:val="00EB0BC5"/>
    <w:rsid w:val="00EB1ADF"/>
    <w:rsid w:val="00EB308C"/>
    <w:rsid w:val="00EB5C0F"/>
    <w:rsid w:val="00ED1429"/>
    <w:rsid w:val="00ED672D"/>
    <w:rsid w:val="00EE489C"/>
    <w:rsid w:val="00EE4B58"/>
    <w:rsid w:val="00EE569A"/>
    <w:rsid w:val="00EE586F"/>
    <w:rsid w:val="00EF3F55"/>
    <w:rsid w:val="00EF694B"/>
    <w:rsid w:val="00EF7368"/>
    <w:rsid w:val="00F03517"/>
    <w:rsid w:val="00F1340A"/>
    <w:rsid w:val="00F14401"/>
    <w:rsid w:val="00F15523"/>
    <w:rsid w:val="00F1641A"/>
    <w:rsid w:val="00F20B62"/>
    <w:rsid w:val="00F21FF9"/>
    <w:rsid w:val="00F226A6"/>
    <w:rsid w:val="00F252D0"/>
    <w:rsid w:val="00F27864"/>
    <w:rsid w:val="00F31204"/>
    <w:rsid w:val="00F323A8"/>
    <w:rsid w:val="00F401A3"/>
    <w:rsid w:val="00F437D8"/>
    <w:rsid w:val="00F4494B"/>
    <w:rsid w:val="00F50D68"/>
    <w:rsid w:val="00F5669D"/>
    <w:rsid w:val="00F61933"/>
    <w:rsid w:val="00F6525A"/>
    <w:rsid w:val="00F65D9B"/>
    <w:rsid w:val="00F65E75"/>
    <w:rsid w:val="00F661BE"/>
    <w:rsid w:val="00F716CC"/>
    <w:rsid w:val="00F7196F"/>
    <w:rsid w:val="00F737A9"/>
    <w:rsid w:val="00F75906"/>
    <w:rsid w:val="00F75DB8"/>
    <w:rsid w:val="00F814A2"/>
    <w:rsid w:val="00F827BD"/>
    <w:rsid w:val="00F85A8B"/>
    <w:rsid w:val="00F90826"/>
    <w:rsid w:val="00F92C37"/>
    <w:rsid w:val="00F93A40"/>
    <w:rsid w:val="00F93A71"/>
    <w:rsid w:val="00F94017"/>
    <w:rsid w:val="00F9585F"/>
    <w:rsid w:val="00F9795E"/>
    <w:rsid w:val="00F97CC4"/>
    <w:rsid w:val="00F97DE5"/>
    <w:rsid w:val="00F97E90"/>
    <w:rsid w:val="00FA18D4"/>
    <w:rsid w:val="00FA7531"/>
    <w:rsid w:val="00FB2A02"/>
    <w:rsid w:val="00FC0DAF"/>
    <w:rsid w:val="00FC175E"/>
    <w:rsid w:val="00FC2B7A"/>
    <w:rsid w:val="00FC3690"/>
    <w:rsid w:val="00FC547B"/>
    <w:rsid w:val="00FC5DEE"/>
    <w:rsid w:val="00FD07EC"/>
    <w:rsid w:val="00FD13EA"/>
    <w:rsid w:val="00FD255E"/>
    <w:rsid w:val="00FD62B4"/>
    <w:rsid w:val="00FD6E9B"/>
    <w:rsid w:val="00FE5E9B"/>
    <w:rsid w:val="00FE63A2"/>
    <w:rsid w:val="00FF01CA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67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6006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5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67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6006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5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 Максим Вячеславович</dc:creator>
  <cp:lastModifiedBy>Романова</cp:lastModifiedBy>
  <cp:revision>2</cp:revision>
  <cp:lastPrinted>2014-11-24T08:32:00Z</cp:lastPrinted>
  <dcterms:created xsi:type="dcterms:W3CDTF">2014-12-02T09:56:00Z</dcterms:created>
  <dcterms:modified xsi:type="dcterms:W3CDTF">2014-12-02T09:56:00Z</dcterms:modified>
</cp:coreProperties>
</file>